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8B" w:rsidRDefault="002B6E8B" w:rsidP="00A6087C">
      <w:pPr>
        <w:jc w:val="both"/>
      </w:pPr>
      <w:bookmarkStart w:id="0" w:name="_GoBack"/>
      <w:bookmarkEnd w:id="0"/>
    </w:p>
    <w:p w:rsidR="00C60B94" w:rsidRDefault="00C60B94" w:rsidP="00A6087C">
      <w:pPr>
        <w:jc w:val="both"/>
      </w:pPr>
    </w:p>
    <w:p w:rsidR="003A2753" w:rsidRPr="00955D96" w:rsidRDefault="00955D96" w:rsidP="00955D96">
      <w:pPr>
        <w:keepNext/>
        <w:outlineLvl w:val="0"/>
        <w:rPr>
          <w:rFonts w:ascii="Verdana" w:hAnsi="Verdana"/>
          <w:b/>
          <w:kern w:val="28"/>
          <w:sz w:val="32"/>
          <w:szCs w:val="32"/>
        </w:rPr>
      </w:pPr>
      <w:r w:rsidRPr="00955D96">
        <w:rPr>
          <w:rFonts w:ascii="Verdana" w:hAnsi="Verdana"/>
          <w:b/>
          <w:kern w:val="28"/>
          <w:sz w:val="32"/>
          <w:szCs w:val="32"/>
        </w:rPr>
        <w:t>”</w:t>
      </w:r>
      <w:r w:rsidR="00257D06">
        <w:rPr>
          <w:rFonts w:ascii="Verdana" w:hAnsi="Verdana"/>
          <w:b/>
          <w:kern w:val="28"/>
          <w:sz w:val="32"/>
          <w:szCs w:val="32"/>
        </w:rPr>
        <w:t>Kul På Hjul</w:t>
      </w:r>
      <w:r w:rsidRPr="00955D96">
        <w:rPr>
          <w:rFonts w:ascii="Verdana" w:hAnsi="Verdana"/>
          <w:b/>
          <w:kern w:val="28"/>
          <w:sz w:val="32"/>
          <w:szCs w:val="32"/>
        </w:rPr>
        <w:t xml:space="preserve">” – </w:t>
      </w:r>
      <w:r w:rsidR="00257D06">
        <w:rPr>
          <w:rFonts w:ascii="Verdana" w:hAnsi="Verdana"/>
          <w:b/>
          <w:kern w:val="28"/>
          <w:sz w:val="32"/>
          <w:szCs w:val="32"/>
        </w:rPr>
        <w:t>Vårgårda</w:t>
      </w:r>
      <w:r w:rsidRPr="00955D96">
        <w:rPr>
          <w:rFonts w:ascii="Verdana" w:hAnsi="Verdana"/>
          <w:b/>
          <w:kern w:val="28"/>
          <w:sz w:val="32"/>
          <w:szCs w:val="32"/>
        </w:rPr>
        <w:t xml:space="preserve"> </w:t>
      </w:r>
      <w:r w:rsidR="00257D06">
        <w:rPr>
          <w:rFonts w:ascii="Verdana" w:hAnsi="Verdana"/>
          <w:b/>
          <w:kern w:val="28"/>
          <w:sz w:val="32"/>
          <w:szCs w:val="32"/>
        </w:rPr>
        <w:t xml:space="preserve">flygfält </w:t>
      </w:r>
      <w:r w:rsidRPr="00955D96">
        <w:rPr>
          <w:rFonts w:ascii="Verdana" w:hAnsi="Verdana"/>
          <w:b/>
          <w:kern w:val="28"/>
          <w:sz w:val="32"/>
          <w:szCs w:val="32"/>
        </w:rPr>
        <w:t xml:space="preserve">- </w:t>
      </w:r>
      <w:r w:rsidR="00CE7CBE">
        <w:rPr>
          <w:rFonts w:ascii="Verdana" w:hAnsi="Verdana"/>
          <w:b/>
          <w:kern w:val="28"/>
          <w:sz w:val="32"/>
          <w:szCs w:val="32"/>
        </w:rPr>
        <w:t>9</w:t>
      </w:r>
      <w:r w:rsidRPr="00955D96">
        <w:rPr>
          <w:rFonts w:ascii="Verdana" w:hAnsi="Verdana"/>
          <w:b/>
          <w:kern w:val="28"/>
          <w:sz w:val="32"/>
          <w:szCs w:val="32"/>
        </w:rPr>
        <w:t xml:space="preserve"> </w:t>
      </w:r>
      <w:r w:rsidR="00CE7CBE">
        <w:rPr>
          <w:rFonts w:ascii="Verdana" w:hAnsi="Verdana"/>
          <w:b/>
          <w:kern w:val="28"/>
          <w:sz w:val="32"/>
          <w:szCs w:val="32"/>
        </w:rPr>
        <w:t>jul</w:t>
      </w:r>
      <w:r w:rsidR="00257D06">
        <w:rPr>
          <w:rFonts w:ascii="Verdana" w:hAnsi="Verdana"/>
          <w:b/>
          <w:kern w:val="28"/>
          <w:sz w:val="32"/>
          <w:szCs w:val="32"/>
        </w:rPr>
        <w:t>i</w:t>
      </w:r>
    </w:p>
    <w:p w:rsidR="003F1555" w:rsidRDefault="003F1555" w:rsidP="00955D96">
      <w:pPr>
        <w:rPr>
          <w:rFonts w:ascii="Verdana" w:hAnsi="Verdana"/>
          <w:b/>
          <w:sz w:val="22"/>
          <w:szCs w:val="22"/>
        </w:rPr>
      </w:pPr>
    </w:p>
    <w:p w:rsidR="00257D06" w:rsidRDefault="00257D06" w:rsidP="00955D96">
      <w:pPr>
        <w:rPr>
          <w:rFonts w:ascii="Verdana" w:hAnsi="Verdana"/>
          <w:b/>
          <w:sz w:val="22"/>
          <w:szCs w:val="22"/>
        </w:rPr>
      </w:pPr>
      <w:r w:rsidRPr="00257D06">
        <w:rPr>
          <w:rFonts w:ascii="Verdana" w:hAnsi="Verdana"/>
          <w:b/>
          <w:sz w:val="22"/>
          <w:szCs w:val="22"/>
        </w:rPr>
        <w:t>Ett samarrangemang mellan CCS Racing</w:t>
      </w:r>
      <w:r w:rsidR="00097D49">
        <w:rPr>
          <w:rFonts w:ascii="Verdana" w:hAnsi="Verdana"/>
          <w:b/>
          <w:sz w:val="22"/>
          <w:szCs w:val="22"/>
        </w:rPr>
        <w:t xml:space="preserve"> och</w:t>
      </w:r>
      <w:r w:rsidR="003F1555">
        <w:rPr>
          <w:rFonts w:ascii="Verdana" w:hAnsi="Verdana"/>
          <w:b/>
          <w:sz w:val="22"/>
          <w:szCs w:val="22"/>
        </w:rPr>
        <w:t xml:space="preserve"> distrikt Väst!</w:t>
      </w:r>
    </w:p>
    <w:p w:rsidR="00257D06" w:rsidRDefault="00257D06" w:rsidP="00257D06">
      <w:r>
        <w:rPr>
          <w:rFonts w:ascii="Verdana" w:hAnsi="Verdana" w:cs="Verdana"/>
          <w:color w:val="252525"/>
        </w:rPr>
        <w:t xml:space="preserve">Alla är välkomna om du så är nybörjare, kör originalbil, modifierad gatbil, ny bil, </w:t>
      </w:r>
      <w:proofErr w:type="spellStart"/>
      <w:r>
        <w:rPr>
          <w:rFonts w:ascii="Verdana" w:hAnsi="Verdana" w:cs="Verdana"/>
          <w:color w:val="252525"/>
        </w:rPr>
        <w:t>Oldies</w:t>
      </w:r>
      <w:proofErr w:type="spellEnd"/>
      <w:r>
        <w:rPr>
          <w:rFonts w:ascii="Verdana" w:hAnsi="Verdana" w:cs="Verdana"/>
          <w:color w:val="252525"/>
        </w:rPr>
        <w:t xml:space="preserve"> eller bara vill komma och titta.</w:t>
      </w:r>
      <w:r>
        <w:t xml:space="preserve">  </w:t>
      </w:r>
    </w:p>
    <w:p w:rsidR="00003701" w:rsidRDefault="00003701" w:rsidP="00257D06">
      <w:pPr>
        <w:rPr>
          <w:rFonts w:ascii="Verdana" w:hAnsi="Verdana" w:cs="Verdana"/>
        </w:rPr>
      </w:pPr>
    </w:p>
    <w:p w:rsidR="00257D06" w:rsidRDefault="00257D06" w:rsidP="00257D06">
      <w:pPr>
        <w:rPr>
          <w:rFonts w:ascii="Verdana" w:hAnsi="Verdana" w:cs="Verdana"/>
        </w:rPr>
      </w:pPr>
      <w:r>
        <w:rPr>
          <w:rFonts w:ascii="Verdana" w:hAnsi="Verdana" w:cs="Verdana"/>
        </w:rPr>
        <w:t xml:space="preserve">Vi kommer att köra både </w:t>
      </w:r>
      <w:proofErr w:type="spellStart"/>
      <w:r>
        <w:rPr>
          <w:rFonts w:ascii="Verdana" w:hAnsi="Verdana" w:cs="Verdana"/>
        </w:rPr>
        <w:t>Superstage</w:t>
      </w:r>
      <w:proofErr w:type="spellEnd"/>
      <w:r>
        <w:rPr>
          <w:rFonts w:ascii="Verdana" w:hAnsi="Verdana" w:cs="Verdana"/>
        </w:rPr>
        <w:t xml:space="preserve">/Dragracing </w:t>
      </w:r>
      <w:r w:rsidR="00BF0B6A">
        <w:rPr>
          <w:rFonts w:ascii="Verdana" w:hAnsi="Verdana" w:cs="Verdana"/>
        </w:rPr>
        <w:t xml:space="preserve">utan tidtagningstege </w:t>
      </w:r>
      <w:r>
        <w:rPr>
          <w:rFonts w:ascii="Verdana" w:hAnsi="Verdana" w:cs="Verdana"/>
        </w:rPr>
        <w:t>då vi har hela flygfältet till vårt förfogande.</w:t>
      </w:r>
    </w:p>
    <w:p w:rsidR="00BF0B6A" w:rsidRDefault="00BF0B6A" w:rsidP="00257D06">
      <w:pPr>
        <w:rPr>
          <w:rFonts w:ascii="Verdana" w:hAnsi="Verdana" w:cs="Verdana"/>
        </w:rPr>
      </w:pPr>
    </w:p>
    <w:p w:rsidR="00193C5C" w:rsidRDefault="00193C5C" w:rsidP="00193C5C">
      <w:pPr>
        <w:numPr>
          <w:ilvl w:val="0"/>
          <w:numId w:val="1"/>
        </w:numPr>
        <w:tabs>
          <w:tab w:val="left" w:pos="720"/>
        </w:tabs>
        <w:spacing w:before="100" w:after="100"/>
        <w:ind w:left="795" w:hanging="360"/>
        <w:rPr>
          <w:rFonts w:ascii="Verdana" w:hAnsi="Verdana" w:cs="Verdana"/>
        </w:rPr>
      </w:pPr>
      <w:proofErr w:type="spellStart"/>
      <w:r w:rsidRPr="00D6453D">
        <w:rPr>
          <w:rFonts w:ascii="Verdana" w:hAnsi="Verdana" w:cs="Verdana"/>
        </w:rPr>
        <w:t>Superstage</w:t>
      </w:r>
      <w:proofErr w:type="spellEnd"/>
      <w:r w:rsidRPr="00D6453D">
        <w:rPr>
          <w:rFonts w:ascii="Verdana" w:hAnsi="Verdana" w:cs="Verdana"/>
        </w:rPr>
        <w:t xml:space="preserve"> där du kan testa din bil och dig själv under säkra förhållanden. </w:t>
      </w:r>
      <w:r>
        <w:rPr>
          <w:rFonts w:ascii="Verdana" w:hAnsi="Verdana" w:cs="Verdana"/>
        </w:rPr>
        <w:t xml:space="preserve">Första start </w:t>
      </w:r>
      <w:r w:rsidR="00BF0B6A">
        <w:rPr>
          <w:rFonts w:ascii="Verdana" w:hAnsi="Verdana" w:cs="Verdana"/>
        </w:rPr>
        <w:t xml:space="preserve">ca </w:t>
      </w:r>
      <w:r>
        <w:rPr>
          <w:rFonts w:ascii="Verdana" w:hAnsi="Verdana" w:cs="Verdana"/>
        </w:rPr>
        <w:t>09.30</w:t>
      </w:r>
    </w:p>
    <w:p w:rsidR="00095C77" w:rsidRPr="00D6453D" w:rsidRDefault="00095C77" w:rsidP="00193C5C">
      <w:pPr>
        <w:numPr>
          <w:ilvl w:val="0"/>
          <w:numId w:val="1"/>
        </w:numPr>
        <w:tabs>
          <w:tab w:val="left" w:pos="720"/>
        </w:tabs>
        <w:spacing w:before="100" w:after="100"/>
        <w:ind w:left="795" w:hanging="360"/>
        <w:rPr>
          <w:rFonts w:ascii="Verdana" w:hAnsi="Verdana" w:cs="Verdana"/>
        </w:rPr>
      </w:pPr>
      <w:r>
        <w:rPr>
          <w:rFonts w:ascii="Verdana" w:hAnsi="Verdana" w:cs="Verdana"/>
        </w:rPr>
        <w:t>Lunchuppehåll rullande 12.00 – 13.00 beroende på körintresse.</w:t>
      </w:r>
    </w:p>
    <w:p w:rsidR="00D6453D" w:rsidRDefault="00257D06" w:rsidP="00D6453D">
      <w:pPr>
        <w:numPr>
          <w:ilvl w:val="0"/>
          <w:numId w:val="1"/>
        </w:numPr>
        <w:tabs>
          <w:tab w:val="left" w:pos="720"/>
        </w:tabs>
        <w:spacing w:before="100" w:after="100"/>
        <w:ind w:left="795" w:hanging="360"/>
        <w:rPr>
          <w:rFonts w:ascii="Verdana" w:hAnsi="Verdana" w:cs="Verdana"/>
        </w:rPr>
      </w:pPr>
      <w:r>
        <w:rPr>
          <w:rFonts w:ascii="Verdana" w:hAnsi="Verdana" w:cs="Verdana"/>
        </w:rPr>
        <w:t>Dragracing där du kan testa din bil på 201 meter där vi kör mot varan</w:t>
      </w:r>
      <w:r w:rsidR="00D6453D">
        <w:rPr>
          <w:rFonts w:ascii="Verdana" w:hAnsi="Verdana" w:cs="Verdana"/>
        </w:rPr>
        <w:t>dra.</w:t>
      </w:r>
      <w:r w:rsidR="00193C5C">
        <w:rPr>
          <w:rFonts w:ascii="Verdana" w:hAnsi="Verdana" w:cs="Verdana"/>
        </w:rPr>
        <w:t xml:space="preserve"> </w:t>
      </w:r>
      <w:r w:rsidR="00095C77">
        <w:rPr>
          <w:rFonts w:ascii="Verdana" w:hAnsi="Verdana" w:cs="Verdana"/>
        </w:rPr>
        <w:t xml:space="preserve">Första </w:t>
      </w:r>
      <w:r w:rsidR="00BF0B6A">
        <w:rPr>
          <w:rFonts w:ascii="Verdana" w:hAnsi="Verdana" w:cs="Verdana"/>
        </w:rPr>
        <w:t xml:space="preserve">start </w:t>
      </w:r>
      <w:proofErr w:type="gramStart"/>
      <w:r w:rsidR="00095C77">
        <w:rPr>
          <w:rFonts w:ascii="Verdana" w:hAnsi="Verdana" w:cs="Verdana"/>
        </w:rPr>
        <w:t xml:space="preserve">ca. </w:t>
      </w:r>
      <w:proofErr w:type="gramEnd"/>
      <w:r w:rsidR="00095C77">
        <w:rPr>
          <w:rFonts w:ascii="Verdana" w:hAnsi="Verdana" w:cs="Verdana"/>
        </w:rPr>
        <w:t xml:space="preserve">13.00 beroende på </w:t>
      </w:r>
      <w:r w:rsidR="00BF0B6A">
        <w:rPr>
          <w:rFonts w:ascii="Verdana" w:hAnsi="Verdana" w:cs="Verdana"/>
        </w:rPr>
        <w:t xml:space="preserve">när </w:t>
      </w:r>
      <w:proofErr w:type="spellStart"/>
      <w:r w:rsidR="00095C77">
        <w:rPr>
          <w:rFonts w:ascii="Verdana" w:hAnsi="Verdana" w:cs="Verdana"/>
        </w:rPr>
        <w:t>Superstage</w:t>
      </w:r>
      <w:proofErr w:type="spellEnd"/>
      <w:r w:rsidR="00095C77">
        <w:rPr>
          <w:rFonts w:ascii="Verdana" w:hAnsi="Verdana" w:cs="Verdana"/>
        </w:rPr>
        <w:t xml:space="preserve"> avslutas.</w:t>
      </w:r>
    </w:p>
    <w:p w:rsidR="00BF0B6A" w:rsidRDefault="00BF0B6A" w:rsidP="00BF0B6A">
      <w:pPr>
        <w:tabs>
          <w:tab w:val="left" w:pos="720"/>
        </w:tabs>
        <w:spacing w:before="100" w:after="100"/>
        <w:ind w:left="795"/>
        <w:rPr>
          <w:rFonts w:ascii="Verdana" w:hAnsi="Verdana" w:cs="Verdana"/>
        </w:rPr>
      </w:pPr>
    </w:p>
    <w:p w:rsidR="00097D49" w:rsidRPr="00097D49" w:rsidRDefault="00097D49" w:rsidP="00097D49">
      <w:pPr>
        <w:rPr>
          <w:rFonts w:ascii="Verdana" w:hAnsi="Verdana" w:cs="Verdana"/>
        </w:rPr>
      </w:pPr>
      <w:r w:rsidRPr="00097D49">
        <w:rPr>
          <w:rFonts w:ascii="Verdana" w:hAnsi="Verdana" w:cs="Verdana"/>
        </w:rPr>
        <w:t>Du som inte riktigt vet om du vill, kom och titta så blir du nog också sugen på att prova</w:t>
      </w:r>
      <w:r w:rsidR="00BF0B6A">
        <w:rPr>
          <w:rFonts w:ascii="Verdana" w:hAnsi="Verdana" w:cs="Verdana"/>
        </w:rPr>
        <w:t xml:space="preserve"> nästa gång</w:t>
      </w:r>
      <w:r w:rsidRPr="00097D49">
        <w:rPr>
          <w:rFonts w:ascii="Verdana" w:hAnsi="Verdana" w:cs="Verdana"/>
        </w:rPr>
        <w:t>, huvudsaken är att många kommer och gör detta till en toppen dag.</w:t>
      </w:r>
    </w:p>
    <w:p w:rsidR="00097D49" w:rsidRPr="00097D49" w:rsidRDefault="00097D49" w:rsidP="00097D49">
      <w:pPr>
        <w:rPr>
          <w:rFonts w:ascii="Verdana" w:hAnsi="Verdana" w:cs="Verdana"/>
        </w:rPr>
      </w:pPr>
    </w:p>
    <w:p w:rsidR="00097D49" w:rsidRPr="00097D49" w:rsidRDefault="00097D49" w:rsidP="00097D49">
      <w:pPr>
        <w:rPr>
          <w:rFonts w:ascii="Verdana" w:hAnsi="Verdana" w:cs="Verdana"/>
        </w:rPr>
      </w:pPr>
      <w:r w:rsidRPr="00097D49">
        <w:rPr>
          <w:rFonts w:ascii="Verdana" w:hAnsi="Verdana" w:cs="Verdana"/>
        </w:rPr>
        <w:t xml:space="preserve">För er egen säkerhet är hjälm, heltäckande kläder och </w:t>
      </w:r>
      <w:r w:rsidR="002254CB">
        <w:rPr>
          <w:rFonts w:ascii="Verdana" w:hAnsi="Verdana" w:cs="Verdana"/>
        </w:rPr>
        <w:t>säkerhets</w:t>
      </w:r>
      <w:r w:rsidRPr="00097D49">
        <w:rPr>
          <w:rFonts w:ascii="Verdana" w:hAnsi="Verdana" w:cs="Verdana"/>
        </w:rPr>
        <w:t xml:space="preserve">bälte är säkerhetskraven vid dragracingen och </w:t>
      </w:r>
      <w:proofErr w:type="spellStart"/>
      <w:r w:rsidRPr="00097D49">
        <w:rPr>
          <w:rFonts w:ascii="Verdana" w:hAnsi="Verdana" w:cs="Verdana"/>
        </w:rPr>
        <w:t>superstage</w:t>
      </w:r>
      <w:proofErr w:type="spellEnd"/>
      <w:r w:rsidRPr="00097D49">
        <w:rPr>
          <w:rFonts w:ascii="Verdana" w:hAnsi="Verdana" w:cs="Verdana"/>
        </w:rPr>
        <w:t>.</w:t>
      </w:r>
      <w:r w:rsidR="00BF0B6A">
        <w:rPr>
          <w:rFonts w:ascii="Verdana" w:hAnsi="Verdana" w:cs="Verdana"/>
        </w:rPr>
        <w:t xml:space="preserve"> Enklare form av besiktning kommer att ske.</w:t>
      </w:r>
    </w:p>
    <w:p w:rsidR="00097D49" w:rsidRPr="00097D49" w:rsidRDefault="00097D49" w:rsidP="00097D49">
      <w:pPr>
        <w:rPr>
          <w:rFonts w:ascii="Verdana" w:hAnsi="Verdana" w:cs="Verdana"/>
        </w:rPr>
      </w:pPr>
    </w:p>
    <w:p w:rsidR="00097D49" w:rsidRPr="00097D49" w:rsidRDefault="00097D49" w:rsidP="00097D49">
      <w:pPr>
        <w:rPr>
          <w:rFonts w:ascii="Verdana" w:hAnsi="Verdana" w:cs="Verdana"/>
        </w:rPr>
      </w:pPr>
      <w:r w:rsidRPr="00097D49">
        <w:rPr>
          <w:rFonts w:ascii="Verdana" w:hAnsi="Verdana" w:cs="Verdana"/>
        </w:rPr>
        <w:t>Klubben kommer att bjuda på grillad korv, dricka och kaffe för alla deltagare och publik.</w:t>
      </w:r>
    </w:p>
    <w:p w:rsidR="00097D49" w:rsidRPr="00097D49" w:rsidRDefault="00097D49" w:rsidP="00097D49">
      <w:pPr>
        <w:rPr>
          <w:rFonts w:ascii="Verdana" w:hAnsi="Verdana" w:cs="Verdana"/>
        </w:rPr>
      </w:pPr>
    </w:p>
    <w:p w:rsidR="00955D96" w:rsidRPr="00955D96" w:rsidRDefault="00097D49" w:rsidP="00097D49">
      <w:pPr>
        <w:rPr>
          <w:rFonts w:ascii="Verdana" w:hAnsi="Verdana"/>
          <w:sz w:val="22"/>
          <w:szCs w:val="22"/>
        </w:rPr>
      </w:pPr>
      <w:r w:rsidRPr="00097D49">
        <w:rPr>
          <w:rFonts w:ascii="Verdana" w:hAnsi="Verdana" w:cs="Verdana"/>
        </w:rPr>
        <w:t>OBS: För planeringens skull så är det mycket önskvärt att ni anmäler er även om ni bara har som avsikt att komma för att titta på och njuta av dagen! (Annars kan vi inte garantera att korvarna räcker till alla</w:t>
      </w:r>
      <w:proofErr w:type="gramStart"/>
      <w:r w:rsidRPr="00097D49">
        <w:rPr>
          <w:rFonts w:ascii="Verdana" w:hAnsi="Verdana" w:cs="Verdana"/>
        </w:rPr>
        <w:t>…..</w:t>
      </w:r>
      <w:proofErr w:type="gramEnd"/>
      <w:r w:rsidRPr="00097D49">
        <w:rPr>
          <w:rFonts w:ascii="Verdana" w:hAnsi="Verdana" w:cs="Verdana"/>
        </w:rPr>
        <w:t>)</w:t>
      </w:r>
    </w:p>
    <w:p w:rsidR="00097D49" w:rsidRDefault="00097D49" w:rsidP="00955D96">
      <w:pPr>
        <w:rPr>
          <w:rFonts w:ascii="Verdana" w:hAnsi="Verdana"/>
          <w:b/>
          <w:sz w:val="22"/>
          <w:szCs w:val="22"/>
        </w:rPr>
      </w:pPr>
    </w:p>
    <w:p w:rsidR="00955D96" w:rsidRPr="00955D96" w:rsidRDefault="00955D96" w:rsidP="00955D96">
      <w:pPr>
        <w:rPr>
          <w:rFonts w:ascii="Verdana" w:hAnsi="Verdana"/>
          <w:sz w:val="22"/>
          <w:szCs w:val="22"/>
        </w:rPr>
      </w:pPr>
    </w:p>
    <w:p w:rsidR="00955D96" w:rsidRDefault="00955D96" w:rsidP="005D07A0">
      <w:pPr>
        <w:tabs>
          <w:tab w:val="left" w:pos="1276"/>
        </w:tabs>
        <w:ind w:left="1275" w:hanging="1275"/>
        <w:rPr>
          <w:rFonts w:ascii="Verdana" w:hAnsi="Verdana" w:cs="Verdana"/>
        </w:rPr>
      </w:pPr>
      <w:r w:rsidRPr="00955D96">
        <w:rPr>
          <w:rFonts w:ascii="Verdana" w:hAnsi="Verdana"/>
          <w:b/>
          <w:sz w:val="22"/>
          <w:szCs w:val="22"/>
        </w:rPr>
        <w:t>Samling:</w:t>
      </w:r>
      <w:r w:rsidRPr="00955D96">
        <w:rPr>
          <w:rFonts w:ascii="Verdana" w:hAnsi="Verdana"/>
          <w:b/>
          <w:sz w:val="22"/>
          <w:szCs w:val="22"/>
        </w:rPr>
        <w:tab/>
      </w:r>
      <w:r w:rsidRPr="00955D96">
        <w:rPr>
          <w:rFonts w:ascii="Verdana" w:hAnsi="Verdana" w:cs="Myriad Pro"/>
          <w:color w:val="000000"/>
          <w:sz w:val="22"/>
          <w:szCs w:val="22"/>
        </w:rPr>
        <w:t xml:space="preserve">Kl. </w:t>
      </w:r>
      <w:r w:rsidR="00193C5C">
        <w:rPr>
          <w:rFonts w:ascii="Verdana" w:hAnsi="Verdana" w:cs="Myriad Pro"/>
          <w:color w:val="000000"/>
          <w:sz w:val="22"/>
          <w:szCs w:val="22"/>
        </w:rPr>
        <w:t>09</w:t>
      </w:r>
      <w:r w:rsidRPr="00955D96">
        <w:rPr>
          <w:rFonts w:ascii="Verdana" w:hAnsi="Verdana" w:cs="Myriad Pro"/>
          <w:color w:val="000000"/>
          <w:sz w:val="22"/>
          <w:szCs w:val="22"/>
        </w:rPr>
        <w:t>.</w:t>
      </w:r>
      <w:r w:rsidR="00193C5C">
        <w:rPr>
          <w:rFonts w:ascii="Verdana" w:hAnsi="Verdana" w:cs="Myriad Pro"/>
          <w:color w:val="000000"/>
          <w:sz w:val="22"/>
          <w:szCs w:val="22"/>
        </w:rPr>
        <w:t>00</w:t>
      </w:r>
      <w:r w:rsidR="00DC31E9">
        <w:rPr>
          <w:rFonts w:ascii="Verdana" w:hAnsi="Verdana" w:cs="Myriad Pro"/>
          <w:color w:val="000000"/>
          <w:sz w:val="22"/>
          <w:szCs w:val="22"/>
        </w:rPr>
        <w:t xml:space="preserve"> för deltag</w:t>
      </w:r>
      <w:r w:rsidR="00097D49">
        <w:rPr>
          <w:rFonts w:ascii="Verdana" w:hAnsi="Verdana" w:cs="Myriad Pro"/>
          <w:color w:val="000000"/>
          <w:sz w:val="22"/>
          <w:szCs w:val="22"/>
        </w:rPr>
        <w:t>a</w:t>
      </w:r>
      <w:r w:rsidR="00DC31E9">
        <w:rPr>
          <w:rFonts w:ascii="Verdana" w:hAnsi="Verdana" w:cs="Myriad Pro"/>
          <w:color w:val="000000"/>
          <w:sz w:val="22"/>
          <w:szCs w:val="22"/>
        </w:rPr>
        <w:t>nde</w:t>
      </w:r>
      <w:r w:rsidRPr="00955D96">
        <w:rPr>
          <w:rFonts w:ascii="Verdana" w:hAnsi="Verdana"/>
          <w:sz w:val="22"/>
          <w:szCs w:val="22"/>
        </w:rPr>
        <w:t xml:space="preserve"> </w:t>
      </w:r>
      <w:r w:rsidR="00DC31E9">
        <w:rPr>
          <w:rFonts w:ascii="Verdana" w:hAnsi="Verdana" w:cs="Verdana"/>
        </w:rPr>
        <w:t>på Vårgårda flygfält för besiktning och förargenomgång</w:t>
      </w:r>
      <w:r w:rsidR="003F1555">
        <w:rPr>
          <w:rFonts w:ascii="Verdana" w:hAnsi="Verdana" w:cs="Verdana"/>
        </w:rPr>
        <w:t>.</w:t>
      </w:r>
    </w:p>
    <w:p w:rsidR="003F1555" w:rsidRDefault="003F1555" w:rsidP="005D07A0">
      <w:pPr>
        <w:tabs>
          <w:tab w:val="left" w:pos="1276"/>
        </w:tabs>
        <w:ind w:left="1275" w:hanging="1275"/>
        <w:rPr>
          <w:rFonts w:ascii="Verdana" w:hAnsi="Verdana" w:cs="Verdana"/>
          <w:bCs/>
        </w:rPr>
      </w:pPr>
      <w:r>
        <w:rPr>
          <w:rFonts w:ascii="Verdana" w:hAnsi="Verdana"/>
          <w:b/>
          <w:sz w:val="22"/>
          <w:szCs w:val="22"/>
        </w:rPr>
        <w:t>Publik:</w:t>
      </w:r>
      <w:r>
        <w:rPr>
          <w:rFonts w:ascii="Verdana" w:hAnsi="Verdana"/>
          <w:b/>
          <w:sz w:val="22"/>
          <w:szCs w:val="22"/>
        </w:rPr>
        <w:tab/>
      </w:r>
      <w:r w:rsidRPr="00761A44">
        <w:rPr>
          <w:rFonts w:ascii="Verdana" w:hAnsi="Verdana" w:cs="Verdana"/>
          <w:bCs/>
        </w:rPr>
        <w:t>Ja tack</w:t>
      </w:r>
      <w:r>
        <w:rPr>
          <w:rFonts w:ascii="Verdana" w:hAnsi="Verdana" w:cs="Verdana"/>
          <w:bCs/>
        </w:rPr>
        <w:t>, alla är välkomna.</w:t>
      </w:r>
    </w:p>
    <w:p w:rsidR="00FD0EBF" w:rsidRPr="00955D96" w:rsidRDefault="00FD0EBF" w:rsidP="005D07A0">
      <w:pPr>
        <w:tabs>
          <w:tab w:val="left" w:pos="1276"/>
        </w:tabs>
        <w:ind w:left="1275" w:hanging="1275"/>
        <w:rPr>
          <w:rFonts w:ascii="Verdana" w:hAnsi="Verdana"/>
          <w:sz w:val="22"/>
          <w:szCs w:val="22"/>
        </w:rPr>
      </w:pPr>
      <w:r>
        <w:rPr>
          <w:rFonts w:ascii="Verdana" w:hAnsi="Verdana"/>
          <w:b/>
          <w:sz w:val="22"/>
          <w:szCs w:val="22"/>
        </w:rPr>
        <w:t>Kostnad</w:t>
      </w:r>
      <w:r w:rsidRPr="00955D96">
        <w:rPr>
          <w:rFonts w:ascii="Verdana" w:hAnsi="Verdana"/>
          <w:b/>
          <w:sz w:val="22"/>
          <w:szCs w:val="22"/>
        </w:rPr>
        <w:t>:</w:t>
      </w:r>
      <w:r w:rsidRPr="00955D96">
        <w:rPr>
          <w:rFonts w:ascii="Verdana" w:hAnsi="Verdana"/>
          <w:b/>
          <w:sz w:val="22"/>
          <w:szCs w:val="22"/>
        </w:rPr>
        <w:tab/>
      </w:r>
      <w:proofErr w:type="spellStart"/>
      <w:r w:rsidRPr="00FD0EBF">
        <w:rPr>
          <w:rFonts w:ascii="Verdana" w:hAnsi="Verdana"/>
          <w:sz w:val="22"/>
          <w:szCs w:val="22"/>
        </w:rPr>
        <w:t>Superstage</w:t>
      </w:r>
      <w:proofErr w:type="spellEnd"/>
      <w:r w:rsidRPr="00FD0EBF">
        <w:rPr>
          <w:rFonts w:ascii="Verdana" w:hAnsi="Verdana"/>
          <w:sz w:val="22"/>
          <w:szCs w:val="22"/>
        </w:rPr>
        <w:t>/dragracing:</w:t>
      </w:r>
      <w:r w:rsidR="00003701">
        <w:rPr>
          <w:rFonts w:ascii="Verdana" w:hAnsi="Verdana"/>
          <w:sz w:val="22"/>
          <w:szCs w:val="22"/>
        </w:rPr>
        <w:t xml:space="preserve"> </w:t>
      </w:r>
      <w:proofErr w:type="gramStart"/>
      <w:r w:rsidR="00095C77">
        <w:rPr>
          <w:rFonts w:ascii="Verdana" w:hAnsi="Verdana"/>
          <w:sz w:val="22"/>
          <w:szCs w:val="22"/>
        </w:rPr>
        <w:t>300</w:t>
      </w:r>
      <w:r w:rsidRPr="00FD0EBF">
        <w:rPr>
          <w:rFonts w:ascii="Verdana" w:hAnsi="Verdana"/>
          <w:sz w:val="22"/>
          <w:szCs w:val="22"/>
        </w:rPr>
        <w:t>:-</w:t>
      </w:r>
      <w:proofErr w:type="gramEnd"/>
      <w:r w:rsidRPr="00FD0EBF">
        <w:rPr>
          <w:rFonts w:ascii="Verdana" w:hAnsi="Verdana"/>
          <w:sz w:val="22"/>
          <w:szCs w:val="22"/>
        </w:rPr>
        <w:t xml:space="preserve"> vid föranmälan</w:t>
      </w:r>
      <w:r w:rsidR="00095C77">
        <w:rPr>
          <w:rFonts w:ascii="Verdana" w:hAnsi="Verdana"/>
          <w:sz w:val="22"/>
          <w:szCs w:val="22"/>
        </w:rPr>
        <w:t xml:space="preserve"> fram tom 9/6</w:t>
      </w:r>
      <w:r w:rsidRPr="00FD0EBF">
        <w:rPr>
          <w:rFonts w:ascii="Verdana" w:hAnsi="Verdana"/>
          <w:sz w:val="22"/>
          <w:szCs w:val="22"/>
        </w:rPr>
        <w:t xml:space="preserve">, </w:t>
      </w:r>
      <w:r w:rsidR="00095C77">
        <w:rPr>
          <w:rFonts w:ascii="Verdana" w:hAnsi="Verdana"/>
          <w:sz w:val="22"/>
          <w:szCs w:val="22"/>
        </w:rPr>
        <w:t>400</w:t>
      </w:r>
      <w:r w:rsidRPr="00FD0EBF">
        <w:rPr>
          <w:rFonts w:ascii="Verdana" w:hAnsi="Verdana"/>
          <w:sz w:val="22"/>
          <w:szCs w:val="22"/>
        </w:rPr>
        <w:t xml:space="preserve">:- </w:t>
      </w:r>
      <w:r w:rsidR="00472807">
        <w:rPr>
          <w:rFonts w:ascii="Verdana" w:hAnsi="Verdana"/>
          <w:sz w:val="22"/>
          <w:szCs w:val="22"/>
        </w:rPr>
        <w:t xml:space="preserve">vid </w:t>
      </w:r>
      <w:r w:rsidRPr="00FD0EBF">
        <w:rPr>
          <w:rFonts w:ascii="Verdana" w:hAnsi="Verdana"/>
          <w:sz w:val="22"/>
          <w:szCs w:val="22"/>
        </w:rPr>
        <w:t>anmälan</w:t>
      </w:r>
      <w:r w:rsidR="00003701">
        <w:rPr>
          <w:rFonts w:ascii="Verdana" w:hAnsi="Verdana"/>
          <w:sz w:val="22"/>
          <w:szCs w:val="22"/>
        </w:rPr>
        <w:t xml:space="preserve"> </w:t>
      </w:r>
      <w:r w:rsidR="00095C77">
        <w:rPr>
          <w:rFonts w:ascii="Verdana" w:hAnsi="Verdana"/>
          <w:sz w:val="22"/>
          <w:szCs w:val="22"/>
        </w:rPr>
        <w:t>därefter</w:t>
      </w:r>
      <w:r w:rsidR="00003701">
        <w:rPr>
          <w:rFonts w:ascii="Verdana" w:hAnsi="Verdana"/>
          <w:sz w:val="22"/>
          <w:szCs w:val="22"/>
        </w:rPr>
        <w:t xml:space="preserve"> + </w:t>
      </w:r>
      <w:r w:rsidRPr="00FD0EBF">
        <w:rPr>
          <w:rFonts w:ascii="Verdana" w:hAnsi="Verdana"/>
          <w:sz w:val="22"/>
          <w:szCs w:val="22"/>
        </w:rPr>
        <w:t xml:space="preserve">avgift </w:t>
      </w:r>
      <w:r w:rsidR="00095C77">
        <w:rPr>
          <w:rFonts w:ascii="Verdana" w:hAnsi="Verdana"/>
          <w:sz w:val="22"/>
          <w:szCs w:val="22"/>
        </w:rPr>
        <w:t>150</w:t>
      </w:r>
      <w:r w:rsidRPr="00FD0EBF">
        <w:rPr>
          <w:rFonts w:ascii="Verdana" w:hAnsi="Verdana"/>
          <w:sz w:val="22"/>
          <w:szCs w:val="22"/>
        </w:rPr>
        <w:t xml:space="preserve">:- för engångs SMA licens som löses </w:t>
      </w:r>
      <w:r w:rsidR="00095C77">
        <w:rPr>
          <w:rFonts w:ascii="Verdana" w:hAnsi="Verdana"/>
          <w:sz w:val="22"/>
          <w:szCs w:val="22"/>
        </w:rPr>
        <w:t xml:space="preserve">i samband med föranmälan. </w:t>
      </w:r>
      <w:r w:rsidRPr="00FD0EBF">
        <w:rPr>
          <w:rFonts w:ascii="Verdana" w:hAnsi="Verdana"/>
          <w:sz w:val="22"/>
          <w:szCs w:val="22"/>
        </w:rPr>
        <w:t xml:space="preserve"> </w:t>
      </w:r>
      <w:r w:rsidR="00095C77">
        <w:rPr>
          <w:rFonts w:ascii="Verdana" w:hAnsi="Verdana"/>
          <w:sz w:val="22"/>
          <w:szCs w:val="22"/>
        </w:rPr>
        <w:t>Gäller</w:t>
      </w:r>
      <w:r w:rsidRPr="00FD0EBF">
        <w:rPr>
          <w:rFonts w:ascii="Verdana" w:hAnsi="Verdana"/>
          <w:sz w:val="22"/>
          <w:szCs w:val="22"/>
        </w:rPr>
        <w:t xml:space="preserve"> </w:t>
      </w:r>
      <w:r w:rsidR="00095C77">
        <w:rPr>
          <w:rFonts w:ascii="Verdana" w:hAnsi="Verdana"/>
          <w:sz w:val="22"/>
          <w:szCs w:val="22"/>
        </w:rPr>
        <w:t>E</w:t>
      </w:r>
      <w:r w:rsidRPr="00FD0EBF">
        <w:rPr>
          <w:rFonts w:ascii="Verdana" w:hAnsi="Verdana"/>
          <w:sz w:val="22"/>
          <w:szCs w:val="22"/>
        </w:rPr>
        <w:t xml:space="preserve">r som inte har </w:t>
      </w:r>
      <w:r w:rsidR="00095C77">
        <w:rPr>
          <w:rFonts w:ascii="Verdana" w:hAnsi="Verdana"/>
          <w:sz w:val="22"/>
          <w:szCs w:val="22"/>
        </w:rPr>
        <w:t>giltig</w:t>
      </w:r>
      <w:r w:rsidRPr="00FD0EBF">
        <w:rPr>
          <w:rFonts w:ascii="Verdana" w:hAnsi="Verdana"/>
          <w:sz w:val="22"/>
          <w:szCs w:val="22"/>
        </w:rPr>
        <w:t xml:space="preserve"> SMA licens. Alla priser är per person. </w:t>
      </w:r>
      <w:r w:rsidR="00095C77">
        <w:rPr>
          <w:rFonts w:ascii="Verdana" w:hAnsi="Verdana"/>
          <w:sz w:val="22"/>
          <w:szCs w:val="22"/>
        </w:rPr>
        <w:t xml:space="preserve">Fram tom 9/6 är anmälan exklusiv för CCS medlemmar. Därefter är anmälan </w:t>
      </w:r>
      <w:r w:rsidR="00BF0B6A">
        <w:rPr>
          <w:rFonts w:ascii="Verdana" w:hAnsi="Verdana"/>
          <w:sz w:val="22"/>
          <w:szCs w:val="22"/>
        </w:rPr>
        <w:t>öppen</w:t>
      </w:r>
      <w:r w:rsidR="00095C77">
        <w:rPr>
          <w:rFonts w:ascii="Verdana" w:hAnsi="Verdana"/>
          <w:sz w:val="22"/>
          <w:szCs w:val="22"/>
        </w:rPr>
        <w:t xml:space="preserve"> för SVKG och andra. </w:t>
      </w:r>
    </w:p>
    <w:p w:rsidR="00955D96" w:rsidRPr="00C941C5" w:rsidRDefault="00FD0EBF" w:rsidP="00C941C5">
      <w:pPr>
        <w:ind w:left="1276" w:hanging="1276"/>
        <w:rPr>
          <w:rFonts w:ascii="Verdana" w:hAnsi="Verdana" w:cs="Verdana"/>
          <w:color w:val="FF0000"/>
        </w:rPr>
      </w:pPr>
      <w:r>
        <w:rPr>
          <w:rFonts w:ascii="Verdana" w:hAnsi="Verdana"/>
          <w:sz w:val="22"/>
          <w:szCs w:val="22"/>
        </w:rPr>
        <w:tab/>
      </w:r>
      <w:r w:rsidR="007579DB" w:rsidRPr="00BF0B6A">
        <w:rPr>
          <w:rFonts w:ascii="Verdana" w:hAnsi="Verdana"/>
          <w:b/>
          <w:sz w:val="22"/>
          <w:szCs w:val="22"/>
        </w:rPr>
        <w:t xml:space="preserve">Max antal körande är begränsad till 40 </w:t>
      </w:r>
      <w:proofErr w:type="spellStart"/>
      <w:r w:rsidR="007579DB" w:rsidRPr="00BF0B6A">
        <w:rPr>
          <w:rFonts w:ascii="Verdana" w:hAnsi="Verdana"/>
          <w:b/>
          <w:sz w:val="22"/>
          <w:szCs w:val="22"/>
        </w:rPr>
        <w:t>st</w:t>
      </w:r>
      <w:proofErr w:type="spellEnd"/>
      <w:r w:rsidR="00BF0B6A" w:rsidRPr="00BF0B6A">
        <w:rPr>
          <w:rFonts w:ascii="Verdana" w:hAnsi="Verdana"/>
          <w:b/>
          <w:sz w:val="22"/>
          <w:szCs w:val="22"/>
        </w:rPr>
        <w:t>, först till kvarn gäller!</w:t>
      </w:r>
      <w:r w:rsidR="007579DB">
        <w:rPr>
          <w:rFonts w:ascii="Verdana" w:hAnsi="Verdana"/>
          <w:sz w:val="22"/>
          <w:szCs w:val="22"/>
        </w:rPr>
        <w:t xml:space="preserve"> OBS: anmälan är inte giltig förrän betalning kommit in på CCS Racing konto bg 137-4883.</w:t>
      </w:r>
    </w:p>
    <w:p w:rsidR="003A2753" w:rsidRDefault="00955D96" w:rsidP="003A2753">
      <w:pPr>
        <w:ind w:left="1276" w:hanging="1276"/>
        <w:rPr>
          <w:rFonts w:ascii="Verdana" w:hAnsi="Verdana"/>
          <w:sz w:val="22"/>
          <w:szCs w:val="22"/>
        </w:rPr>
      </w:pPr>
      <w:r w:rsidRPr="00955D96">
        <w:rPr>
          <w:rFonts w:ascii="Verdana" w:hAnsi="Verdana"/>
          <w:b/>
          <w:sz w:val="22"/>
          <w:szCs w:val="22"/>
        </w:rPr>
        <w:t>Anmälan</w:t>
      </w:r>
      <w:r w:rsidR="00F9033E">
        <w:rPr>
          <w:rFonts w:ascii="Verdana" w:hAnsi="Verdana"/>
          <w:sz w:val="22"/>
          <w:szCs w:val="22"/>
        </w:rPr>
        <w:t xml:space="preserve"> </w:t>
      </w:r>
    </w:p>
    <w:p w:rsidR="005D07A0" w:rsidRPr="003A2753" w:rsidRDefault="003A2753" w:rsidP="003A2753">
      <w:pPr>
        <w:ind w:left="1276" w:hanging="1276"/>
        <w:rPr>
          <w:rFonts w:ascii="Verdana" w:hAnsi="Verdana"/>
          <w:b/>
          <w:sz w:val="22"/>
          <w:szCs w:val="22"/>
        </w:rPr>
      </w:pPr>
      <w:r>
        <w:rPr>
          <w:rFonts w:ascii="Verdana" w:hAnsi="Verdana"/>
          <w:b/>
          <w:sz w:val="22"/>
          <w:szCs w:val="22"/>
        </w:rPr>
        <w:t xml:space="preserve">&amp; </w:t>
      </w:r>
      <w:r w:rsidRPr="003A2753">
        <w:rPr>
          <w:rFonts w:ascii="Verdana" w:hAnsi="Verdana"/>
          <w:b/>
          <w:sz w:val="22"/>
          <w:szCs w:val="22"/>
        </w:rPr>
        <w:t>Frågor:</w:t>
      </w:r>
      <w:r w:rsidRPr="003A2753">
        <w:rPr>
          <w:rFonts w:ascii="Verdana" w:hAnsi="Verdana"/>
          <w:b/>
          <w:sz w:val="22"/>
          <w:szCs w:val="22"/>
        </w:rPr>
        <w:tab/>
      </w:r>
      <w:r w:rsidR="00F9033E" w:rsidRPr="00F9033E">
        <w:rPr>
          <w:rFonts w:ascii="Verdana" w:hAnsi="Verdana"/>
          <w:sz w:val="22"/>
          <w:szCs w:val="22"/>
        </w:rPr>
        <w:t>Vid anmälan</w:t>
      </w:r>
      <w:r w:rsidR="007579DB">
        <w:rPr>
          <w:rFonts w:ascii="Verdana" w:hAnsi="Verdana"/>
          <w:sz w:val="22"/>
          <w:szCs w:val="22"/>
        </w:rPr>
        <w:t xml:space="preserve"> och betalning</w:t>
      </w:r>
      <w:r w:rsidR="00F9033E" w:rsidRPr="00F9033E">
        <w:rPr>
          <w:rFonts w:ascii="Verdana" w:hAnsi="Verdana"/>
          <w:sz w:val="22"/>
          <w:szCs w:val="22"/>
        </w:rPr>
        <w:t xml:space="preserve"> ange </w:t>
      </w:r>
      <w:r w:rsidR="007579DB">
        <w:rPr>
          <w:rFonts w:ascii="Verdana" w:hAnsi="Verdana"/>
          <w:sz w:val="22"/>
          <w:szCs w:val="22"/>
        </w:rPr>
        <w:t xml:space="preserve">Vårgårda, </w:t>
      </w:r>
      <w:r>
        <w:rPr>
          <w:rFonts w:ascii="Verdana" w:hAnsi="Verdana"/>
          <w:sz w:val="22"/>
          <w:szCs w:val="22"/>
        </w:rPr>
        <w:t>medlemsnummer, namn</w:t>
      </w:r>
      <w:r w:rsidR="00F32E36">
        <w:rPr>
          <w:rFonts w:ascii="Verdana" w:hAnsi="Verdana"/>
          <w:sz w:val="22"/>
          <w:szCs w:val="22"/>
        </w:rPr>
        <w:t>,</w:t>
      </w:r>
      <w:r>
        <w:rPr>
          <w:rFonts w:ascii="Verdana" w:hAnsi="Verdana"/>
          <w:sz w:val="22"/>
          <w:szCs w:val="22"/>
        </w:rPr>
        <w:t xml:space="preserve"> telefonnummer</w:t>
      </w:r>
      <w:r w:rsidR="00F32E36">
        <w:rPr>
          <w:rFonts w:ascii="Verdana" w:hAnsi="Verdana"/>
          <w:sz w:val="22"/>
          <w:szCs w:val="22"/>
        </w:rPr>
        <w:t>, antal personer</w:t>
      </w:r>
      <w:r>
        <w:rPr>
          <w:rFonts w:ascii="Verdana" w:hAnsi="Verdana"/>
          <w:sz w:val="22"/>
          <w:szCs w:val="22"/>
        </w:rPr>
        <w:t xml:space="preserve"> </w:t>
      </w:r>
      <w:r w:rsidR="007579DB">
        <w:rPr>
          <w:rFonts w:ascii="Verdana" w:hAnsi="Verdana"/>
          <w:sz w:val="22"/>
          <w:szCs w:val="22"/>
        </w:rPr>
        <w:t xml:space="preserve">och </w:t>
      </w:r>
      <w:proofErr w:type="spellStart"/>
      <w:r w:rsidR="007579DB">
        <w:rPr>
          <w:rFonts w:ascii="Verdana" w:hAnsi="Verdana"/>
          <w:sz w:val="22"/>
          <w:szCs w:val="22"/>
        </w:rPr>
        <w:t>ev</w:t>
      </w:r>
      <w:proofErr w:type="spellEnd"/>
      <w:r w:rsidR="007579DB">
        <w:rPr>
          <w:rFonts w:ascii="Verdana" w:hAnsi="Verdana"/>
          <w:sz w:val="22"/>
          <w:szCs w:val="22"/>
        </w:rPr>
        <w:t xml:space="preserve"> SMA licens</w:t>
      </w:r>
      <w:r>
        <w:rPr>
          <w:rFonts w:ascii="Verdana" w:hAnsi="Verdana"/>
          <w:sz w:val="22"/>
          <w:szCs w:val="22"/>
        </w:rPr>
        <w:t>.</w:t>
      </w:r>
      <w:r w:rsidR="00F9033E" w:rsidRPr="00F9033E">
        <w:rPr>
          <w:rFonts w:ascii="Verdana" w:hAnsi="Verdana"/>
          <w:sz w:val="22"/>
          <w:szCs w:val="22"/>
        </w:rPr>
        <w:t xml:space="preserve"> </w:t>
      </w:r>
      <w:r w:rsidR="0089049A">
        <w:rPr>
          <w:rFonts w:ascii="Verdana" w:hAnsi="Verdana"/>
          <w:sz w:val="22"/>
          <w:szCs w:val="22"/>
        </w:rPr>
        <w:t>T</w:t>
      </w:r>
      <w:r w:rsidR="00955D96" w:rsidRPr="00955D96">
        <w:rPr>
          <w:rFonts w:ascii="Verdana" w:hAnsi="Verdana"/>
          <w:sz w:val="22"/>
          <w:szCs w:val="22"/>
        </w:rPr>
        <w:t>ill</w:t>
      </w:r>
      <w:r w:rsidR="001512C3">
        <w:rPr>
          <w:rFonts w:ascii="Verdana" w:hAnsi="Verdana"/>
          <w:sz w:val="22"/>
          <w:szCs w:val="22"/>
        </w:rPr>
        <w:t xml:space="preserve"> </w:t>
      </w:r>
      <w:r w:rsidR="00D6453D">
        <w:rPr>
          <w:rFonts w:ascii="Verdana" w:hAnsi="Verdana"/>
          <w:sz w:val="22"/>
          <w:szCs w:val="22"/>
        </w:rPr>
        <w:t>Gunnar Larsson</w:t>
      </w:r>
      <w:proofErr w:type="gramStart"/>
      <w:r w:rsidR="002A63CE">
        <w:rPr>
          <w:rFonts w:ascii="Verdana" w:hAnsi="Verdana"/>
          <w:sz w:val="22"/>
          <w:szCs w:val="22"/>
        </w:rPr>
        <w:t xml:space="preserve"> </w:t>
      </w:r>
      <w:r w:rsidR="00D6453D">
        <w:rPr>
          <w:rFonts w:ascii="Verdana" w:hAnsi="Verdana" w:cs="Verdana"/>
        </w:rPr>
        <w:t>0703-203481</w:t>
      </w:r>
      <w:proofErr w:type="gramEnd"/>
      <w:r w:rsidRPr="0098176F">
        <w:rPr>
          <w:rFonts w:ascii="Verdana" w:hAnsi="Verdana"/>
          <w:sz w:val="22"/>
          <w:szCs w:val="22"/>
        </w:rPr>
        <w:t>,</w:t>
      </w:r>
      <w:r w:rsidR="00D6453D">
        <w:t xml:space="preserve"> </w:t>
      </w:r>
      <w:hyperlink r:id="rId8" w:history="1">
        <w:r w:rsidR="00D6453D" w:rsidRPr="00A93366">
          <w:rPr>
            <w:rStyle w:val="Hyperlnk"/>
            <w:rFonts w:ascii="Verdana" w:hAnsi="Verdana" w:cs="Verdana"/>
          </w:rPr>
          <w:t>gunnar@clubcorvette.se</w:t>
        </w:r>
      </w:hyperlink>
      <w:r w:rsidR="00D6453D">
        <w:rPr>
          <w:rStyle w:val="Hyperlnk"/>
          <w:rFonts w:ascii="Verdana" w:hAnsi="Verdana" w:cs="Verdana"/>
        </w:rPr>
        <w:t xml:space="preserve"> </w:t>
      </w:r>
    </w:p>
    <w:p w:rsidR="009E2064" w:rsidRPr="002A63CE" w:rsidRDefault="00FD613D" w:rsidP="00A6087C">
      <w:pPr>
        <w:tabs>
          <w:tab w:val="left" w:pos="9000"/>
        </w:tabs>
        <w:jc w:val="both"/>
        <w:rPr>
          <w:rFonts w:ascii="Verdana" w:hAnsi="Verdana"/>
          <w:b/>
          <w:u w:val="single"/>
        </w:rPr>
      </w:pPr>
      <w:r w:rsidRPr="002A63CE">
        <w:rPr>
          <w:rFonts w:ascii="Verdana" w:hAnsi="Verdana"/>
          <w:b/>
          <w:u w:val="single"/>
        </w:rPr>
        <w:tab/>
      </w:r>
    </w:p>
    <w:p w:rsidR="004425EB" w:rsidRPr="002A63CE" w:rsidRDefault="004425EB" w:rsidP="00D6453D">
      <w:pPr>
        <w:tabs>
          <w:tab w:val="left" w:pos="9000"/>
        </w:tabs>
        <w:jc w:val="both"/>
        <w:rPr>
          <w:rFonts w:ascii="Verdana" w:hAnsi="Verdana"/>
          <w:sz w:val="22"/>
          <w:szCs w:val="22"/>
        </w:rPr>
      </w:pPr>
    </w:p>
    <w:p w:rsidR="00322D8B" w:rsidRPr="002A63CE" w:rsidRDefault="00322D8B" w:rsidP="00A6087C">
      <w:pPr>
        <w:tabs>
          <w:tab w:val="left" w:pos="9000"/>
        </w:tabs>
        <w:jc w:val="both"/>
        <w:rPr>
          <w:rFonts w:ascii="Verdana" w:hAnsi="Verdana"/>
        </w:rPr>
      </w:pPr>
    </w:p>
    <w:p w:rsidR="00C15B9E" w:rsidRPr="00362F17" w:rsidRDefault="00981833" w:rsidP="00A6087C">
      <w:pPr>
        <w:tabs>
          <w:tab w:val="left" w:pos="9000"/>
        </w:tabs>
        <w:jc w:val="both"/>
        <w:rPr>
          <w:rFonts w:ascii="Verdana" w:hAnsi="Verdana"/>
        </w:rPr>
      </w:pPr>
      <w:r>
        <w:rPr>
          <w:rFonts w:ascii="Verdana" w:hAnsi="Verdana"/>
          <w:noProof/>
        </w:rPr>
        <mc:AlternateContent>
          <mc:Choice Requires="wps">
            <w:drawing>
              <wp:anchor distT="0" distB="0" distL="114300" distR="114300" simplePos="0" relativeHeight="251657728" behindDoc="0" locked="1" layoutInCell="1" allowOverlap="1">
                <wp:simplePos x="0" y="0"/>
                <wp:positionH relativeFrom="column">
                  <wp:posOffset>1828800</wp:posOffset>
                </wp:positionH>
                <wp:positionV relativeFrom="paragraph">
                  <wp:posOffset>8443595</wp:posOffset>
                </wp:positionV>
                <wp:extent cx="2171700" cy="16002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00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37659" w:rsidRDefault="008376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in;margin-top:664.85pt;width:171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" stroked="f" strokecolor="white">
                <v:textbox>
                  <w:txbxContent>
                    <w:p w:rsidR="00837659" w:rsidRDefault="00837659"/>
                  </w:txbxContent>
                </v:textbox>
                <w10:anchorlock/>
              </v:shape>
            </w:pict>
          </mc:Fallback>
        </mc:AlternateContent>
      </w:r>
    </w:p>
    <w:sectPr w:rsidR="00C15B9E" w:rsidRPr="00362F17" w:rsidSect="00340FA0">
      <w:headerReference w:type="default" r:id="rId9"/>
      <w:footerReference w:type="default" r:id="rId10"/>
      <w:pgSz w:w="11906" w:h="16838" w:code="9"/>
      <w:pgMar w:top="238" w:right="1418" w:bottom="539"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66" w:rsidRDefault="00550C66">
      <w:r>
        <w:separator/>
      </w:r>
    </w:p>
  </w:endnote>
  <w:endnote w:type="continuationSeparator" w:id="0">
    <w:p w:rsidR="00550C66" w:rsidRDefault="0055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A0" w:rsidRPr="00340FA0" w:rsidRDefault="00340FA0" w:rsidP="00340FA0">
    <w:pPr>
      <w:pStyle w:val="Sidfot"/>
      <w:jc w:val="center"/>
    </w:pPr>
    <w:r>
      <w:rPr>
        <w:rStyle w:val="Sidnummer"/>
      </w:rPr>
      <w:fldChar w:fldCharType="begin"/>
    </w:r>
    <w:r>
      <w:rPr>
        <w:rStyle w:val="Sidnummer"/>
      </w:rPr>
      <w:instrText xml:space="preserve"> PAGE </w:instrText>
    </w:r>
    <w:r>
      <w:rPr>
        <w:rStyle w:val="Sidnummer"/>
      </w:rPr>
      <w:fldChar w:fldCharType="separate"/>
    </w:r>
    <w:r w:rsidR="00BF0B6A">
      <w:rPr>
        <w:rStyle w:val="Sidnummer"/>
        <w:noProof/>
      </w:rPr>
      <w:t>2</w:t>
    </w:r>
    <w:r>
      <w:rPr>
        <w:rStyle w:val="Sidnummer"/>
      </w:rPr>
      <w:fldChar w:fldCharType="end"/>
    </w:r>
    <w:r w:rsidR="0069022A">
      <w:rPr>
        <w:rStyle w:val="Sidnumm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66" w:rsidRDefault="00550C66">
      <w:r>
        <w:separator/>
      </w:r>
    </w:p>
  </w:footnote>
  <w:footnote w:type="continuationSeparator" w:id="0">
    <w:p w:rsidR="00550C66" w:rsidRDefault="0055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1D" w:rsidRPr="005D0821" w:rsidRDefault="000B3F1D">
    <w:pPr>
      <w:pStyle w:val="Sidhuvud"/>
      <w:ind w:left="-540"/>
      <w:jc w:val="cent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36FFD"/>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ED"/>
    <w:rsid w:val="00002D25"/>
    <w:rsid w:val="00003701"/>
    <w:rsid w:val="00006987"/>
    <w:rsid w:val="00010D02"/>
    <w:rsid w:val="00012EB9"/>
    <w:rsid w:val="00013D8A"/>
    <w:rsid w:val="000306E2"/>
    <w:rsid w:val="00031F87"/>
    <w:rsid w:val="00033756"/>
    <w:rsid w:val="0003530B"/>
    <w:rsid w:val="00036900"/>
    <w:rsid w:val="00042CFE"/>
    <w:rsid w:val="00044517"/>
    <w:rsid w:val="00046391"/>
    <w:rsid w:val="00047372"/>
    <w:rsid w:val="00051DC9"/>
    <w:rsid w:val="00052CFB"/>
    <w:rsid w:val="00054523"/>
    <w:rsid w:val="00055DB3"/>
    <w:rsid w:val="00056B2A"/>
    <w:rsid w:val="00064026"/>
    <w:rsid w:val="00066ECF"/>
    <w:rsid w:val="000739A3"/>
    <w:rsid w:val="00074D39"/>
    <w:rsid w:val="00076B1D"/>
    <w:rsid w:val="00077457"/>
    <w:rsid w:val="00080966"/>
    <w:rsid w:val="00081D82"/>
    <w:rsid w:val="00081ED2"/>
    <w:rsid w:val="000869AF"/>
    <w:rsid w:val="00086D1F"/>
    <w:rsid w:val="000873DB"/>
    <w:rsid w:val="00092710"/>
    <w:rsid w:val="00094797"/>
    <w:rsid w:val="000950BF"/>
    <w:rsid w:val="00095C77"/>
    <w:rsid w:val="00095E1A"/>
    <w:rsid w:val="00097D49"/>
    <w:rsid w:val="000A0F31"/>
    <w:rsid w:val="000A4D18"/>
    <w:rsid w:val="000B058B"/>
    <w:rsid w:val="000B3F1D"/>
    <w:rsid w:val="000B6D8C"/>
    <w:rsid w:val="000C4634"/>
    <w:rsid w:val="000C65B4"/>
    <w:rsid w:val="000C68A8"/>
    <w:rsid w:val="000D2468"/>
    <w:rsid w:val="000D31CE"/>
    <w:rsid w:val="000D38B2"/>
    <w:rsid w:val="000E0D6F"/>
    <w:rsid w:val="000E1516"/>
    <w:rsid w:val="000E730C"/>
    <w:rsid w:val="000F4B85"/>
    <w:rsid w:val="000F4E86"/>
    <w:rsid w:val="001050A4"/>
    <w:rsid w:val="001056B3"/>
    <w:rsid w:val="00107344"/>
    <w:rsid w:val="001119BA"/>
    <w:rsid w:val="00111BEE"/>
    <w:rsid w:val="00112348"/>
    <w:rsid w:val="001147ED"/>
    <w:rsid w:val="0011665A"/>
    <w:rsid w:val="001206F9"/>
    <w:rsid w:val="00130106"/>
    <w:rsid w:val="00132C4F"/>
    <w:rsid w:val="0013729E"/>
    <w:rsid w:val="0014263D"/>
    <w:rsid w:val="00145A74"/>
    <w:rsid w:val="00146230"/>
    <w:rsid w:val="00147BD7"/>
    <w:rsid w:val="001512C3"/>
    <w:rsid w:val="0016025D"/>
    <w:rsid w:val="0016302D"/>
    <w:rsid w:val="001639D8"/>
    <w:rsid w:val="00164C63"/>
    <w:rsid w:val="001652F4"/>
    <w:rsid w:val="00165631"/>
    <w:rsid w:val="00167A10"/>
    <w:rsid w:val="00170A36"/>
    <w:rsid w:val="00170F0B"/>
    <w:rsid w:val="001710E0"/>
    <w:rsid w:val="00172AF0"/>
    <w:rsid w:val="00173806"/>
    <w:rsid w:val="0017515B"/>
    <w:rsid w:val="00175993"/>
    <w:rsid w:val="001801DA"/>
    <w:rsid w:val="0018117C"/>
    <w:rsid w:val="00181EEC"/>
    <w:rsid w:val="0018384C"/>
    <w:rsid w:val="0018400B"/>
    <w:rsid w:val="00184246"/>
    <w:rsid w:val="00186150"/>
    <w:rsid w:val="001870DD"/>
    <w:rsid w:val="001876F7"/>
    <w:rsid w:val="00190232"/>
    <w:rsid w:val="001903DA"/>
    <w:rsid w:val="00190B25"/>
    <w:rsid w:val="00191E68"/>
    <w:rsid w:val="00192FD4"/>
    <w:rsid w:val="00193BC0"/>
    <w:rsid w:val="00193C5C"/>
    <w:rsid w:val="001940C5"/>
    <w:rsid w:val="00195201"/>
    <w:rsid w:val="001A2413"/>
    <w:rsid w:val="001A3BE6"/>
    <w:rsid w:val="001A71C8"/>
    <w:rsid w:val="001A71D8"/>
    <w:rsid w:val="001A7DCD"/>
    <w:rsid w:val="001B0021"/>
    <w:rsid w:val="001B2181"/>
    <w:rsid w:val="001B6712"/>
    <w:rsid w:val="001B6B20"/>
    <w:rsid w:val="001B72C6"/>
    <w:rsid w:val="001C0630"/>
    <w:rsid w:val="001C1161"/>
    <w:rsid w:val="001C48BD"/>
    <w:rsid w:val="001C5CF3"/>
    <w:rsid w:val="001C6F2B"/>
    <w:rsid w:val="001D17B8"/>
    <w:rsid w:val="001E6461"/>
    <w:rsid w:val="001E6471"/>
    <w:rsid w:val="001E71CF"/>
    <w:rsid w:val="001F3935"/>
    <w:rsid w:val="001F4734"/>
    <w:rsid w:val="001F778D"/>
    <w:rsid w:val="001F7F26"/>
    <w:rsid w:val="0020129B"/>
    <w:rsid w:val="0020172D"/>
    <w:rsid w:val="0020575B"/>
    <w:rsid w:val="00206C12"/>
    <w:rsid w:val="002136CD"/>
    <w:rsid w:val="0021558B"/>
    <w:rsid w:val="00221B3D"/>
    <w:rsid w:val="0022216F"/>
    <w:rsid w:val="002248F1"/>
    <w:rsid w:val="00224B81"/>
    <w:rsid w:val="002254CB"/>
    <w:rsid w:val="0023091C"/>
    <w:rsid w:val="00230D3C"/>
    <w:rsid w:val="002325F2"/>
    <w:rsid w:val="0023392F"/>
    <w:rsid w:val="00234069"/>
    <w:rsid w:val="00235C35"/>
    <w:rsid w:val="00236AEE"/>
    <w:rsid w:val="002371D1"/>
    <w:rsid w:val="00241285"/>
    <w:rsid w:val="002444CB"/>
    <w:rsid w:val="00246DE0"/>
    <w:rsid w:val="00251DB5"/>
    <w:rsid w:val="00253E8F"/>
    <w:rsid w:val="00254969"/>
    <w:rsid w:val="0025620F"/>
    <w:rsid w:val="00257D06"/>
    <w:rsid w:val="002625CB"/>
    <w:rsid w:val="00263D45"/>
    <w:rsid w:val="002650C1"/>
    <w:rsid w:val="002664EB"/>
    <w:rsid w:val="002705C0"/>
    <w:rsid w:val="00271F5B"/>
    <w:rsid w:val="00275083"/>
    <w:rsid w:val="00277FCA"/>
    <w:rsid w:val="00280377"/>
    <w:rsid w:val="00282A37"/>
    <w:rsid w:val="0028344C"/>
    <w:rsid w:val="00284E3D"/>
    <w:rsid w:val="00285BA6"/>
    <w:rsid w:val="00285F1A"/>
    <w:rsid w:val="00287762"/>
    <w:rsid w:val="002878EA"/>
    <w:rsid w:val="00291B4F"/>
    <w:rsid w:val="00293596"/>
    <w:rsid w:val="00293AE5"/>
    <w:rsid w:val="002A63CE"/>
    <w:rsid w:val="002A7458"/>
    <w:rsid w:val="002B0A4F"/>
    <w:rsid w:val="002B25AC"/>
    <w:rsid w:val="002B2D6E"/>
    <w:rsid w:val="002B63B9"/>
    <w:rsid w:val="002B690F"/>
    <w:rsid w:val="002B6E8B"/>
    <w:rsid w:val="002C6962"/>
    <w:rsid w:val="002C75B8"/>
    <w:rsid w:val="002D11B5"/>
    <w:rsid w:val="002D1421"/>
    <w:rsid w:val="002D1781"/>
    <w:rsid w:val="002D396E"/>
    <w:rsid w:val="002D7CBE"/>
    <w:rsid w:val="002D7EC5"/>
    <w:rsid w:val="002E0980"/>
    <w:rsid w:val="002E0FF7"/>
    <w:rsid w:val="002E297D"/>
    <w:rsid w:val="002F56EA"/>
    <w:rsid w:val="002F63BC"/>
    <w:rsid w:val="002F7484"/>
    <w:rsid w:val="0030269B"/>
    <w:rsid w:val="00302AFD"/>
    <w:rsid w:val="003077EB"/>
    <w:rsid w:val="003143D4"/>
    <w:rsid w:val="00322D8B"/>
    <w:rsid w:val="00324E82"/>
    <w:rsid w:val="003310EE"/>
    <w:rsid w:val="0033363D"/>
    <w:rsid w:val="00340FA0"/>
    <w:rsid w:val="00345783"/>
    <w:rsid w:val="0034694E"/>
    <w:rsid w:val="0035100E"/>
    <w:rsid w:val="00357358"/>
    <w:rsid w:val="00360BF2"/>
    <w:rsid w:val="003665DA"/>
    <w:rsid w:val="0037061B"/>
    <w:rsid w:val="0037123B"/>
    <w:rsid w:val="00381904"/>
    <w:rsid w:val="00383938"/>
    <w:rsid w:val="00392490"/>
    <w:rsid w:val="00392757"/>
    <w:rsid w:val="00395E13"/>
    <w:rsid w:val="003A2753"/>
    <w:rsid w:val="003A5006"/>
    <w:rsid w:val="003B0623"/>
    <w:rsid w:val="003B062E"/>
    <w:rsid w:val="003B0A13"/>
    <w:rsid w:val="003B2C86"/>
    <w:rsid w:val="003B3014"/>
    <w:rsid w:val="003C0281"/>
    <w:rsid w:val="003C0395"/>
    <w:rsid w:val="003C10A5"/>
    <w:rsid w:val="003C1E47"/>
    <w:rsid w:val="003C3178"/>
    <w:rsid w:val="003C3DD2"/>
    <w:rsid w:val="003C54BD"/>
    <w:rsid w:val="003C735A"/>
    <w:rsid w:val="003C779C"/>
    <w:rsid w:val="003D0006"/>
    <w:rsid w:val="003D1969"/>
    <w:rsid w:val="003D7155"/>
    <w:rsid w:val="003E2591"/>
    <w:rsid w:val="003E5C17"/>
    <w:rsid w:val="003F1555"/>
    <w:rsid w:val="003F43AB"/>
    <w:rsid w:val="003F485B"/>
    <w:rsid w:val="003F555A"/>
    <w:rsid w:val="0040313C"/>
    <w:rsid w:val="00407E05"/>
    <w:rsid w:val="00424076"/>
    <w:rsid w:val="00424552"/>
    <w:rsid w:val="00424F42"/>
    <w:rsid w:val="00426E5A"/>
    <w:rsid w:val="004327F6"/>
    <w:rsid w:val="00435E05"/>
    <w:rsid w:val="00437256"/>
    <w:rsid w:val="004418C2"/>
    <w:rsid w:val="004425EB"/>
    <w:rsid w:val="004450D0"/>
    <w:rsid w:val="00446792"/>
    <w:rsid w:val="00452E49"/>
    <w:rsid w:val="004560C2"/>
    <w:rsid w:val="0046176B"/>
    <w:rsid w:val="00462B91"/>
    <w:rsid w:val="004648A1"/>
    <w:rsid w:val="00466804"/>
    <w:rsid w:val="00472807"/>
    <w:rsid w:val="00475401"/>
    <w:rsid w:val="00475A47"/>
    <w:rsid w:val="00477639"/>
    <w:rsid w:val="00477F51"/>
    <w:rsid w:val="00490068"/>
    <w:rsid w:val="0049208C"/>
    <w:rsid w:val="00492130"/>
    <w:rsid w:val="0049480A"/>
    <w:rsid w:val="004961AA"/>
    <w:rsid w:val="00497BB2"/>
    <w:rsid w:val="00497FEC"/>
    <w:rsid w:val="004A136C"/>
    <w:rsid w:val="004A147D"/>
    <w:rsid w:val="004A2B8C"/>
    <w:rsid w:val="004B1810"/>
    <w:rsid w:val="004B24C9"/>
    <w:rsid w:val="004B61D9"/>
    <w:rsid w:val="004B7048"/>
    <w:rsid w:val="004C102D"/>
    <w:rsid w:val="004C27E5"/>
    <w:rsid w:val="004C3962"/>
    <w:rsid w:val="004C78BC"/>
    <w:rsid w:val="004D2017"/>
    <w:rsid w:val="004D6DC0"/>
    <w:rsid w:val="004E332E"/>
    <w:rsid w:val="004E72E7"/>
    <w:rsid w:val="004F30C9"/>
    <w:rsid w:val="00504D50"/>
    <w:rsid w:val="00506226"/>
    <w:rsid w:val="0050719A"/>
    <w:rsid w:val="00510C20"/>
    <w:rsid w:val="005110F8"/>
    <w:rsid w:val="00513AAA"/>
    <w:rsid w:val="0051410A"/>
    <w:rsid w:val="0052206D"/>
    <w:rsid w:val="00527279"/>
    <w:rsid w:val="0053199C"/>
    <w:rsid w:val="00534FD1"/>
    <w:rsid w:val="005355B0"/>
    <w:rsid w:val="005457A7"/>
    <w:rsid w:val="00550C66"/>
    <w:rsid w:val="00552A59"/>
    <w:rsid w:val="005548CF"/>
    <w:rsid w:val="00555A40"/>
    <w:rsid w:val="0055636D"/>
    <w:rsid w:val="00560CEA"/>
    <w:rsid w:val="005614A2"/>
    <w:rsid w:val="0056205B"/>
    <w:rsid w:val="0056751F"/>
    <w:rsid w:val="00571008"/>
    <w:rsid w:val="00571AE6"/>
    <w:rsid w:val="0057207B"/>
    <w:rsid w:val="00573158"/>
    <w:rsid w:val="005748D5"/>
    <w:rsid w:val="00576BE8"/>
    <w:rsid w:val="00582682"/>
    <w:rsid w:val="005835A0"/>
    <w:rsid w:val="0058414D"/>
    <w:rsid w:val="005877AF"/>
    <w:rsid w:val="00596A5A"/>
    <w:rsid w:val="005A02F8"/>
    <w:rsid w:val="005A1F97"/>
    <w:rsid w:val="005A5F09"/>
    <w:rsid w:val="005A7A81"/>
    <w:rsid w:val="005A7D99"/>
    <w:rsid w:val="005B1767"/>
    <w:rsid w:val="005B2837"/>
    <w:rsid w:val="005B510E"/>
    <w:rsid w:val="005B54E3"/>
    <w:rsid w:val="005C0449"/>
    <w:rsid w:val="005C415A"/>
    <w:rsid w:val="005D00F0"/>
    <w:rsid w:val="005D07A0"/>
    <w:rsid w:val="005D0821"/>
    <w:rsid w:val="005D0DFE"/>
    <w:rsid w:val="005E32EF"/>
    <w:rsid w:val="005E52C5"/>
    <w:rsid w:val="005F1DF0"/>
    <w:rsid w:val="005F6759"/>
    <w:rsid w:val="0060238C"/>
    <w:rsid w:val="00605A40"/>
    <w:rsid w:val="00610D06"/>
    <w:rsid w:val="00612E60"/>
    <w:rsid w:val="00616F54"/>
    <w:rsid w:val="00620B16"/>
    <w:rsid w:val="00624545"/>
    <w:rsid w:val="00625A51"/>
    <w:rsid w:val="006268D6"/>
    <w:rsid w:val="0062722D"/>
    <w:rsid w:val="006301A5"/>
    <w:rsid w:val="00635A87"/>
    <w:rsid w:val="0063688B"/>
    <w:rsid w:val="00637419"/>
    <w:rsid w:val="00642210"/>
    <w:rsid w:val="0064588D"/>
    <w:rsid w:val="00647C8D"/>
    <w:rsid w:val="00650014"/>
    <w:rsid w:val="006516DF"/>
    <w:rsid w:val="00651824"/>
    <w:rsid w:val="00651FC5"/>
    <w:rsid w:val="006551E7"/>
    <w:rsid w:val="00656305"/>
    <w:rsid w:val="00662CA1"/>
    <w:rsid w:val="00670815"/>
    <w:rsid w:val="006709A0"/>
    <w:rsid w:val="00671229"/>
    <w:rsid w:val="00687492"/>
    <w:rsid w:val="0069022A"/>
    <w:rsid w:val="006927CD"/>
    <w:rsid w:val="00693EFE"/>
    <w:rsid w:val="006959B1"/>
    <w:rsid w:val="006975AC"/>
    <w:rsid w:val="006A07BE"/>
    <w:rsid w:val="006A1E67"/>
    <w:rsid w:val="006A6880"/>
    <w:rsid w:val="006C2E2B"/>
    <w:rsid w:val="006F0DAE"/>
    <w:rsid w:val="006F16DB"/>
    <w:rsid w:val="006F453D"/>
    <w:rsid w:val="006F541B"/>
    <w:rsid w:val="00701E76"/>
    <w:rsid w:val="00702643"/>
    <w:rsid w:val="00705EA7"/>
    <w:rsid w:val="0071165E"/>
    <w:rsid w:val="007140A9"/>
    <w:rsid w:val="00720130"/>
    <w:rsid w:val="00720616"/>
    <w:rsid w:val="0072346B"/>
    <w:rsid w:val="007310D2"/>
    <w:rsid w:val="00734322"/>
    <w:rsid w:val="007350F2"/>
    <w:rsid w:val="00735619"/>
    <w:rsid w:val="00742499"/>
    <w:rsid w:val="00743E55"/>
    <w:rsid w:val="0074697F"/>
    <w:rsid w:val="00746A1D"/>
    <w:rsid w:val="007523AF"/>
    <w:rsid w:val="007579DB"/>
    <w:rsid w:val="00757B7F"/>
    <w:rsid w:val="007627D2"/>
    <w:rsid w:val="0076522E"/>
    <w:rsid w:val="00766C5D"/>
    <w:rsid w:val="00767424"/>
    <w:rsid w:val="00767B23"/>
    <w:rsid w:val="00773063"/>
    <w:rsid w:val="00773D39"/>
    <w:rsid w:val="0077778C"/>
    <w:rsid w:val="00781444"/>
    <w:rsid w:val="00784F25"/>
    <w:rsid w:val="0078550F"/>
    <w:rsid w:val="00790349"/>
    <w:rsid w:val="0079223A"/>
    <w:rsid w:val="00793B84"/>
    <w:rsid w:val="00795CD4"/>
    <w:rsid w:val="00795D96"/>
    <w:rsid w:val="007A59BF"/>
    <w:rsid w:val="007A71F4"/>
    <w:rsid w:val="007B4A22"/>
    <w:rsid w:val="007B58F8"/>
    <w:rsid w:val="007C5145"/>
    <w:rsid w:val="007C6CA7"/>
    <w:rsid w:val="007D144B"/>
    <w:rsid w:val="007D3744"/>
    <w:rsid w:val="007D68F5"/>
    <w:rsid w:val="007D7BB4"/>
    <w:rsid w:val="007E29EF"/>
    <w:rsid w:val="007E6403"/>
    <w:rsid w:val="007E785B"/>
    <w:rsid w:val="007F515F"/>
    <w:rsid w:val="007F7AF1"/>
    <w:rsid w:val="00800067"/>
    <w:rsid w:val="008008DB"/>
    <w:rsid w:val="00801403"/>
    <w:rsid w:val="00802EB9"/>
    <w:rsid w:val="00803745"/>
    <w:rsid w:val="00803B5A"/>
    <w:rsid w:val="00803B9E"/>
    <w:rsid w:val="00803F10"/>
    <w:rsid w:val="008064E6"/>
    <w:rsid w:val="008067AB"/>
    <w:rsid w:val="00810567"/>
    <w:rsid w:val="00813A90"/>
    <w:rsid w:val="00820FCF"/>
    <w:rsid w:val="008216DA"/>
    <w:rsid w:val="00824BCA"/>
    <w:rsid w:val="00825292"/>
    <w:rsid w:val="00830A6D"/>
    <w:rsid w:val="00836431"/>
    <w:rsid w:val="00837659"/>
    <w:rsid w:val="00840AC9"/>
    <w:rsid w:val="00841FC6"/>
    <w:rsid w:val="00842AA8"/>
    <w:rsid w:val="00847E40"/>
    <w:rsid w:val="0085347F"/>
    <w:rsid w:val="00853F8B"/>
    <w:rsid w:val="00854588"/>
    <w:rsid w:val="00855CC8"/>
    <w:rsid w:val="00861248"/>
    <w:rsid w:val="0086465A"/>
    <w:rsid w:val="00865517"/>
    <w:rsid w:val="008740DE"/>
    <w:rsid w:val="008753B2"/>
    <w:rsid w:val="00881C3A"/>
    <w:rsid w:val="0088365E"/>
    <w:rsid w:val="00884573"/>
    <w:rsid w:val="0089049A"/>
    <w:rsid w:val="008922D8"/>
    <w:rsid w:val="00893D76"/>
    <w:rsid w:val="008968CA"/>
    <w:rsid w:val="008974F4"/>
    <w:rsid w:val="008978FE"/>
    <w:rsid w:val="008A0542"/>
    <w:rsid w:val="008A3C46"/>
    <w:rsid w:val="008A4F3F"/>
    <w:rsid w:val="008A7D40"/>
    <w:rsid w:val="008B5278"/>
    <w:rsid w:val="008B551F"/>
    <w:rsid w:val="008B699F"/>
    <w:rsid w:val="008C16D9"/>
    <w:rsid w:val="008C2409"/>
    <w:rsid w:val="008C676B"/>
    <w:rsid w:val="008C6E1C"/>
    <w:rsid w:val="008E06CF"/>
    <w:rsid w:val="008E2629"/>
    <w:rsid w:val="008E4389"/>
    <w:rsid w:val="008E5F99"/>
    <w:rsid w:val="008E751F"/>
    <w:rsid w:val="008F1A1B"/>
    <w:rsid w:val="008F273F"/>
    <w:rsid w:val="008F32FD"/>
    <w:rsid w:val="008F5933"/>
    <w:rsid w:val="00903289"/>
    <w:rsid w:val="00907A0C"/>
    <w:rsid w:val="00910321"/>
    <w:rsid w:val="00912482"/>
    <w:rsid w:val="00912701"/>
    <w:rsid w:val="00913590"/>
    <w:rsid w:val="009143B7"/>
    <w:rsid w:val="009146A3"/>
    <w:rsid w:val="009148BD"/>
    <w:rsid w:val="00915F1A"/>
    <w:rsid w:val="00916D0E"/>
    <w:rsid w:val="00917267"/>
    <w:rsid w:val="00917EB5"/>
    <w:rsid w:val="00940701"/>
    <w:rsid w:val="00940A06"/>
    <w:rsid w:val="00940E20"/>
    <w:rsid w:val="00946216"/>
    <w:rsid w:val="00947452"/>
    <w:rsid w:val="00950617"/>
    <w:rsid w:val="00952CC9"/>
    <w:rsid w:val="00955D96"/>
    <w:rsid w:val="0095641E"/>
    <w:rsid w:val="00957B0B"/>
    <w:rsid w:val="0096224F"/>
    <w:rsid w:val="00964FC9"/>
    <w:rsid w:val="00966F0B"/>
    <w:rsid w:val="00970BEB"/>
    <w:rsid w:val="00970BEE"/>
    <w:rsid w:val="00970D21"/>
    <w:rsid w:val="00973875"/>
    <w:rsid w:val="0097438C"/>
    <w:rsid w:val="00974DC8"/>
    <w:rsid w:val="009773FB"/>
    <w:rsid w:val="00981833"/>
    <w:rsid w:val="00982533"/>
    <w:rsid w:val="00984B1D"/>
    <w:rsid w:val="009861D8"/>
    <w:rsid w:val="00993010"/>
    <w:rsid w:val="0099731B"/>
    <w:rsid w:val="00997E51"/>
    <w:rsid w:val="009A0A46"/>
    <w:rsid w:val="009A17F8"/>
    <w:rsid w:val="009A4B41"/>
    <w:rsid w:val="009A653D"/>
    <w:rsid w:val="009B25A6"/>
    <w:rsid w:val="009B40DA"/>
    <w:rsid w:val="009D1C45"/>
    <w:rsid w:val="009D2C83"/>
    <w:rsid w:val="009E1087"/>
    <w:rsid w:val="009E2064"/>
    <w:rsid w:val="009E6924"/>
    <w:rsid w:val="009F1851"/>
    <w:rsid w:val="009F4B8D"/>
    <w:rsid w:val="009F76F1"/>
    <w:rsid w:val="00A0006D"/>
    <w:rsid w:val="00A01A92"/>
    <w:rsid w:val="00A103A3"/>
    <w:rsid w:val="00A17C5C"/>
    <w:rsid w:val="00A22A24"/>
    <w:rsid w:val="00A24552"/>
    <w:rsid w:val="00A3297D"/>
    <w:rsid w:val="00A36431"/>
    <w:rsid w:val="00A50769"/>
    <w:rsid w:val="00A51144"/>
    <w:rsid w:val="00A53A0E"/>
    <w:rsid w:val="00A57B6D"/>
    <w:rsid w:val="00A6087C"/>
    <w:rsid w:val="00A618CC"/>
    <w:rsid w:val="00A657C4"/>
    <w:rsid w:val="00A70273"/>
    <w:rsid w:val="00A71345"/>
    <w:rsid w:val="00A71791"/>
    <w:rsid w:val="00A727D6"/>
    <w:rsid w:val="00A8183B"/>
    <w:rsid w:val="00A85F40"/>
    <w:rsid w:val="00AA08D3"/>
    <w:rsid w:val="00AA164F"/>
    <w:rsid w:val="00AB0C16"/>
    <w:rsid w:val="00AB14E0"/>
    <w:rsid w:val="00AB3FFF"/>
    <w:rsid w:val="00AB4F9D"/>
    <w:rsid w:val="00AC5FB6"/>
    <w:rsid w:val="00AC7AB4"/>
    <w:rsid w:val="00AD0B07"/>
    <w:rsid w:val="00AD0F82"/>
    <w:rsid w:val="00AD651D"/>
    <w:rsid w:val="00AE15E2"/>
    <w:rsid w:val="00AE2C12"/>
    <w:rsid w:val="00AE6119"/>
    <w:rsid w:val="00AF046D"/>
    <w:rsid w:val="00AF241C"/>
    <w:rsid w:val="00AF51DC"/>
    <w:rsid w:val="00AF5971"/>
    <w:rsid w:val="00B0146C"/>
    <w:rsid w:val="00B02AA3"/>
    <w:rsid w:val="00B05C4B"/>
    <w:rsid w:val="00B06B1D"/>
    <w:rsid w:val="00B06E0D"/>
    <w:rsid w:val="00B06F1C"/>
    <w:rsid w:val="00B1101F"/>
    <w:rsid w:val="00B1372C"/>
    <w:rsid w:val="00B13D97"/>
    <w:rsid w:val="00B17A8E"/>
    <w:rsid w:val="00B212C7"/>
    <w:rsid w:val="00B23943"/>
    <w:rsid w:val="00B2455D"/>
    <w:rsid w:val="00B2464A"/>
    <w:rsid w:val="00B2615F"/>
    <w:rsid w:val="00B30C6A"/>
    <w:rsid w:val="00B324B3"/>
    <w:rsid w:val="00B43CE9"/>
    <w:rsid w:val="00B4720F"/>
    <w:rsid w:val="00B51987"/>
    <w:rsid w:val="00B54177"/>
    <w:rsid w:val="00B54FBF"/>
    <w:rsid w:val="00B6099A"/>
    <w:rsid w:val="00B616D9"/>
    <w:rsid w:val="00B6251D"/>
    <w:rsid w:val="00B64B79"/>
    <w:rsid w:val="00B711A4"/>
    <w:rsid w:val="00B72D38"/>
    <w:rsid w:val="00B72F0A"/>
    <w:rsid w:val="00B744FF"/>
    <w:rsid w:val="00B74800"/>
    <w:rsid w:val="00B800E3"/>
    <w:rsid w:val="00B81E41"/>
    <w:rsid w:val="00B8541C"/>
    <w:rsid w:val="00B86B80"/>
    <w:rsid w:val="00B906B3"/>
    <w:rsid w:val="00B9521E"/>
    <w:rsid w:val="00B97562"/>
    <w:rsid w:val="00B975EC"/>
    <w:rsid w:val="00BA6372"/>
    <w:rsid w:val="00BA6711"/>
    <w:rsid w:val="00BA77C9"/>
    <w:rsid w:val="00BB00A9"/>
    <w:rsid w:val="00BC04DB"/>
    <w:rsid w:val="00BC1F9B"/>
    <w:rsid w:val="00BC4D16"/>
    <w:rsid w:val="00BC4EEA"/>
    <w:rsid w:val="00BC53D4"/>
    <w:rsid w:val="00BC7814"/>
    <w:rsid w:val="00BD20BB"/>
    <w:rsid w:val="00BD31AF"/>
    <w:rsid w:val="00BD56B8"/>
    <w:rsid w:val="00BD5CF9"/>
    <w:rsid w:val="00BD7425"/>
    <w:rsid w:val="00BE26B9"/>
    <w:rsid w:val="00BE3C8E"/>
    <w:rsid w:val="00BF0B6A"/>
    <w:rsid w:val="00BF2568"/>
    <w:rsid w:val="00BF382A"/>
    <w:rsid w:val="00BF6E3D"/>
    <w:rsid w:val="00C063A7"/>
    <w:rsid w:val="00C13AFA"/>
    <w:rsid w:val="00C14CDD"/>
    <w:rsid w:val="00C15B9E"/>
    <w:rsid w:val="00C20D33"/>
    <w:rsid w:val="00C20D8A"/>
    <w:rsid w:val="00C2494A"/>
    <w:rsid w:val="00C2525C"/>
    <w:rsid w:val="00C25989"/>
    <w:rsid w:val="00C264AD"/>
    <w:rsid w:val="00C31748"/>
    <w:rsid w:val="00C3258A"/>
    <w:rsid w:val="00C3419C"/>
    <w:rsid w:val="00C3571D"/>
    <w:rsid w:val="00C35D13"/>
    <w:rsid w:val="00C464A3"/>
    <w:rsid w:val="00C53E76"/>
    <w:rsid w:val="00C53EB1"/>
    <w:rsid w:val="00C60151"/>
    <w:rsid w:val="00C60B94"/>
    <w:rsid w:val="00C631C1"/>
    <w:rsid w:val="00C645B1"/>
    <w:rsid w:val="00C662D6"/>
    <w:rsid w:val="00C82644"/>
    <w:rsid w:val="00C87E51"/>
    <w:rsid w:val="00C93AC0"/>
    <w:rsid w:val="00C941C5"/>
    <w:rsid w:val="00C9469D"/>
    <w:rsid w:val="00C96A33"/>
    <w:rsid w:val="00C979B8"/>
    <w:rsid w:val="00CA4239"/>
    <w:rsid w:val="00CA45C2"/>
    <w:rsid w:val="00CA6CCF"/>
    <w:rsid w:val="00CC6C78"/>
    <w:rsid w:val="00CD2A73"/>
    <w:rsid w:val="00CD3B5D"/>
    <w:rsid w:val="00CD6132"/>
    <w:rsid w:val="00CD67EC"/>
    <w:rsid w:val="00CD746D"/>
    <w:rsid w:val="00CE083C"/>
    <w:rsid w:val="00CE0A0D"/>
    <w:rsid w:val="00CE3C75"/>
    <w:rsid w:val="00CE7CBE"/>
    <w:rsid w:val="00CF1603"/>
    <w:rsid w:val="00CF1E8C"/>
    <w:rsid w:val="00CF33ED"/>
    <w:rsid w:val="00CF3990"/>
    <w:rsid w:val="00CF3F73"/>
    <w:rsid w:val="00CF5E79"/>
    <w:rsid w:val="00D017CE"/>
    <w:rsid w:val="00D02D11"/>
    <w:rsid w:val="00D03E51"/>
    <w:rsid w:val="00D0453E"/>
    <w:rsid w:val="00D14C65"/>
    <w:rsid w:val="00D17262"/>
    <w:rsid w:val="00D221D6"/>
    <w:rsid w:val="00D22D79"/>
    <w:rsid w:val="00D24479"/>
    <w:rsid w:val="00D25B5E"/>
    <w:rsid w:val="00D31EBF"/>
    <w:rsid w:val="00D35FFA"/>
    <w:rsid w:val="00D377DF"/>
    <w:rsid w:val="00D37A4A"/>
    <w:rsid w:val="00D41A70"/>
    <w:rsid w:val="00D473DA"/>
    <w:rsid w:val="00D5091B"/>
    <w:rsid w:val="00D52300"/>
    <w:rsid w:val="00D550EE"/>
    <w:rsid w:val="00D556AC"/>
    <w:rsid w:val="00D6357F"/>
    <w:rsid w:val="00D6453D"/>
    <w:rsid w:val="00D66573"/>
    <w:rsid w:val="00D70ABC"/>
    <w:rsid w:val="00D7118E"/>
    <w:rsid w:val="00D76B9E"/>
    <w:rsid w:val="00D86A56"/>
    <w:rsid w:val="00D9109E"/>
    <w:rsid w:val="00D92694"/>
    <w:rsid w:val="00D9506B"/>
    <w:rsid w:val="00D95865"/>
    <w:rsid w:val="00D95E9A"/>
    <w:rsid w:val="00DA054B"/>
    <w:rsid w:val="00DA1296"/>
    <w:rsid w:val="00DB249D"/>
    <w:rsid w:val="00DB278E"/>
    <w:rsid w:val="00DB34EC"/>
    <w:rsid w:val="00DC000E"/>
    <w:rsid w:val="00DC1417"/>
    <w:rsid w:val="00DC1D68"/>
    <w:rsid w:val="00DC2BC8"/>
    <w:rsid w:val="00DC31E9"/>
    <w:rsid w:val="00DC5D1F"/>
    <w:rsid w:val="00DC7FA6"/>
    <w:rsid w:val="00DD4AD6"/>
    <w:rsid w:val="00DD5A8F"/>
    <w:rsid w:val="00DD6016"/>
    <w:rsid w:val="00DD60A0"/>
    <w:rsid w:val="00DD7580"/>
    <w:rsid w:val="00DE41AD"/>
    <w:rsid w:val="00DF1ABF"/>
    <w:rsid w:val="00DF269D"/>
    <w:rsid w:val="00E07896"/>
    <w:rsid w:val="00E11D46"/>
    <w:rsid w:val="00E14D5C"/>
    <w:rsid w:val="00E25EB1"/>
    <w:rsid w:val="00E302A7"/>
    <w:rsid w:val="00E30FA3"/>
    <w:rsid w:val="00E32965"/>
    <w:rsid w:val="00E35F5F"/>
    <w:rsid w:val="00E37920"/>
    <w:rsid w:val="00E4069A"/>
    <w:rsid w:val="00E40F3C"/>
    <w:rsid w:val="00E4188C"/>
    <w:rsid w:val="00E479C4"/>
    <w:rsid w:val="00E47CCC"/>
    <w:rsid w:val="00E5038E"/>
    <w:rsid w:val="00E5555E"/>
    <w:rsid w:val="00E577BA"/>
    <w:rsid w:val="00E65575"/>
    <w:rsid w:val="00E66916"/>
    <w:rsid w:val="00E70472"/>
    <w:rsid w:val="00E706F2"/>
    <w:rsid w:val="00E732F2"/>
    <w:rsid w:val="00E7481F"/>
    <w:rsid w:val="00E74E35"/>
    <w:rsid w:val="00E80759"/>
    <w:rsid w:val="00E80BE0"/>
    <w:rsid w:val="00E80CC9"/>
    <w:rsid w:val="00E8296B"/>
    <w:rsid w:val="00E85A42"/>
    <w:rsid w:val="00E932FE"/>
    <w:rsid w:val="00E95CF8"/>
    <w:rsid w:val="00E95F03"/>
    <w:rsid w:val="00EA6289"/>
    <w:rsid w:val="00EB2B41"/>
    <w:rsid w:val="00EB5D28"/>
    <w:rsid w:val="00EC0104"/>
    <w:rsid w:val="00EC21ED"/>
    <w:rsid w:val="00EC4CEE"/>
    <w:rsid w:val="00ED045F"/>
    <w:rsid w:val="00ED1EFF"/>
    <w:rsid w:val="00ED2B04"/>
    <w:rsid w:val="00ED58D0"/>
    <w:rsid w:val="00EE1542"/>
    <w:rsid w:val="00EE6E6B"/>
    <w:rsid w:val="00EE751D"/>
    <w:rsid w:val="00EF0F83"/>
    <w:rsid w:val="00EF15FE"/>
    <w:rsid w:val="00F002C3"/>
    <w:rsid w:val="00F02B3C"/>
    <w:rsid w:val="00F120DB"/>
    <w:rsid w:val="00F12A3A"/>
    <w:rsid w:val="00F20EA8"/>
    <w:rsid w:val="00F21EB2"/>
    <w:rsid w:val="00F2263E"/>
    <w:rsid w:val="00F27D44"/>
    <w:rsid w:val="00F32E36"/>
    <w:rsid w:val="00F35854"/>
    <w:rsid w:val="00F42798"/>
    <w:rsid w:val="00F4305B"/>
    <w:rsid w:val="00F43454"/>
    <w:rsid w:val="00F45D15"/>
    <w:rsid w:val="00F5159C"/>
    <w:rsid w:val="00F51776"/>
    <w:rsid w:val="00F51E2D"/>
    <w:rsid w:val="00F55051"/>
    <w:rsid w:val="00F61089"/>
    <w:rsid w:val="00F656B5"/>
    <w:rsid w:val="00F65F14"/>
    <w:rsid w:val="00F6674E"/>
    <w:rsid w:val="00F71399"/>
    <w:rsid w:val="00F7473E"/>
    <w:rsid w:val="00F74A6B"/>
    <w:rsid w:val="00F83104"/>
    <w:rsid w:val="00F902CD"/>
    <w:rsid w:val="00F9033E"/>
    <w:rsid w:val="00F9743A"/>
    <w:rsid w:val="00FA6774"/>
    <w:rsid w:val="00FA6AC2"/>
    <w:rsid w:val="00FA71F1"/>
    <w:rsid w:val="00FB10BB"/>
    <w:rsid w:val="00FB321B"/>
    <w:rsid w:val="00FC1316"/>
    <w:rsid w:val="00FD0EBF"/>
    <w:rsid w:val="00FD22A7"/>
    <w:rsid w:val="00FD4F07"/>
    <w:rsid w:val="00FD592C"/>
    <w:rsid w:val="00FD613D"/>
    <w:rsid w:val="00FE0802"/>
    <w:rsid w:val="00FE22CF"/>
    <w:rsid w:val="00FE290F"/>
    <w:rsid w:val="00FE54A7"/>
    <w:rsid w:val="00FF3B8D"/>
    <w:rsid w:val="00FF3F11"/>
    <w:rsid w:val="00FF4EFD"/>
    <w:rsid w:val="00FF7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qFormat/>
    <w:pPr>
      <w:keepNext/>
      <w:spacing w:before="240" w:after="60"/>
      <w:outlineLvl w:val="0"/>
    </w:pPr>
    <w:rPr>
      <w:rFonts w:ascii="Arial" w:hAnsi="Arial"/>
      <w:b/>
      <w:kern w:val="28"/>
      <w:sz w:val="28"/>
      <w:szCs w:val="20"/>
    </w:rPr>
  </w:style>
  <w:style w:type="paragraph" w:styleId="Rubrik2">
    <w:name w:val="heading 2"/>
    <w:basedOn w:val="Normal"/>
    <w:next w:val="Normal"/>
    <w:qFormat/>
    <w:pPr>
      <w:keepNext/>
      <w:spacing w:before="240" w:after="60"/>
      <w:outlineLvl w:val="1"/>
    </w:pPr>
    <w:rPr>
      <w:rFonts w:ascii="Arial" w:hAnsi="Arial" w:cs="Arial"/>
      <w:b/>
      <w:bCs/>
      <w:i/>
      <w:iCs/>
      <w:sz w:val="28"/>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table" w:styleId="Tabellrutnt">
    <w:name w:val="Table Grid"/>
    <w:basedOn w:val="Normaltabell"/>
    <w:rsid w:val="00EF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Pr>
      <w:b/>
      <w:bCs/>
    </w:rPr>
  </w:style>
  <w:style w:type="character" w:styleId="Hyperlnk">
    <w:name w:val="Hyperlink"/>
    <w:rPr>
      <w:color w:val="0000FF"/>
      <w:u w:val="single"/>
    </w:rPr>
  </w:style>
  <w:style w:type="paragraph" w:styleId="Sidfot">
    <w:name w:val="footer"/>
    <w:basedOn w:val="Normal"/>
    <w:pPr>
      <w:tabs>
        <w:tab w:val="center" w:pos="4536"/>
        <w:tab w:val="right" w:pos="9072"/>
      </w:tabs>
    </w:pPr>
  </w:style>
  <w:style w:type="character" w:styleId="AnvndHyperlnk">
    <w:name w:val="FollowedHyperlink"/>
    <w:rsid w:val="00E47CCC"/>
    <w:rPr>
      <w:color w:val="800080"/>
      <w:u w:val="single"/>
    </w:rPr>
  </w:style>
  <w:style w:type="paragraph" w:styleId="Ballongtext">
    <w:name w:val="Balloon Text"/>
    <w:basedOn w:val="Normal"/>
    <w:semiHidden/>
    <w:rsid w:val="00E32965"/>
    <w:rPr>
      <w:rFonts w:ascii="Tahoma" w:hAnsi="Tahoma" w:cs="Tahoma"/>
      <w:sz w:val="16"/>
      <w:szCs w:val="16"/>
    </w:rPr>
  </w:style>
  <w:style w:type="character" w:styleId="Betoning">
    <w:name w:val="Emphasis"/>
    <w:qFormat/>
    <w:rsid w:val="007350F2"/>
    <w:rPr>
      <w:i/>
      <w:iCs/>
    </w:rPr>
  </w:style>
  <w:style w:type="paragraph" w:styleId="Normalwebb">
    <w:name w:val="Normal (Web)"/>
    <w:basedOn w:val="Normal"/>
    <w:rsid w:val="001C1161"/>
    <w:pPr>
      <w:spacing w:before="100" w:beforeAutospacing="1" w:after="100" w:afterAutospacing="1"/>
    </w:pPr>
    <w:rPr>
      <w:rFonts w:ascii="Verdana" w:hAnsi="Verdana"/>
      <w:color w:val="000000"/>
      <w:sz w:val="22"/>
      <w:szCs w:val="22"/>
    </w:rPr>
  </w:style>
  <w:style w:type="character" w:styleId="Sidnummer">
    <w:name w:val="page number"/>
    <w:basedOn w:val="Standardstycketeckensnitt"/>
    <w:rsid w:val="00340FA0"/>
  </w:style>
  <w:style w:type="character" w:customStyle="1" w:styleId="style21">
    <w:name w:val="style21"/>
    <w:rsid w:val="00C60B94"/>
    <w:rPr>
      <w:rFonts w:ascii="Times New Roman" w:hAnsi="Times New Roman" w:cs="Times New Roman" w:hint="default"/>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qFormat/>
    <w:pPr>
      <w:keepNext/>
      <w:spacing w:before="240" w:after="60"/>
      <w:outlineLvl w:val="0"/>
    </w:pPr>
    <w:rPr>
      <w:rFonts w:ascii="Arial" w:hAnsi="Arial"/>
      <w:b/>
      <w:kern w:val="28"/>
      <w:sz w:val="28"/>
      <w:szCs w:val="20"/>
    </w:rPr>
  </w:style>
  <w:style w:type="paragraph" w:styleId="Rubrik2">
    <w:name w:val="heading 2"/>
    <w:basedOn w:val="Normal"/>
    <w:next w:val="Normal"/>
    <w:qFormat/>
    <w:pPr>
      <w:keepNext/>
      <w:spacing w:before="240" w:after="60"/>
      <w:outlineLvl w:val="1"/>
    </w:pPr>
    <w:rPr>
      <w:rFonts w:ascii="Arial" w:hAnsi="Arial" w:cs="Arial"/>
      <w:b/>
      <w:bCs/>
      <w:i/>
      <w:iCs/>
      <w:sz w:val="28"/>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table" w:styleId="Tabellrutnt">
    <w:name w:val="Table Grid"/>
    <w:basedOn w:val="Normaltabell"/>
    <w:rsid w:val="00EF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Pr>
      <w:b/>
      <w:bCs/>
    </w:rPr>
  </w:style>
  <w:style w:type="character" w:styleId="Hyperlnk">
    <w:name w:val="Hyperlink"/>
    <w:rPr>
      <w:color w:val="0000FF"/>
      <w:u w:val="single"/>
    </w:rPr>
  </w:style>
  <w:style w:type="paragraph" w:styleId="Sidfot">
    <w:name w:val="footer"/>
    <w:basedOn w:val="Normal"/>
    <w:pPr>
      <w:tabs>
        <w:tab w:val="center" w:pos="4536"/>
        <w:tab w:val="right" w:pos="9072"/>
      </w:tabs>
    </w:pPr>
  </w:style>
  <w:style w:type="character" w:styleId="AnvndHyperlnk">
    <w:name w:val="FollowedHyperlink"/>
    <w:rsid w:val="00E47CCC"/>
    <w:rPr>
      <w:color w:val="800080"/>
      <w:u w:val="single"/>
    </w:rPr>
  </w:style>
  <w:style w:type="paragraph" w:styleId="Ballongtext">
    <w:name w:val="Balloon Text"/>
    <w:basedOn w:val="Normal"/>
    <w:semiHidden/>
    <w:rsid w:val="00E32965"/>
    <w:rPr>
      <w:rFonts w:ascii="Tahoma" w:hAnsi="Tahoma" w:cs="Tahoma"/>
      <w:sz w:val="16"/>
      <w:szCs w:val="16"/>
    </w:rPr>
  </w:style>
  <w:style w:type="character" w:styleId="Betoning">
    <w:name w:val="Emphasis"/>
    <w:qFormat/>
    <w:rsid w:val="007350F2"/>
    <w:rPr>
      <w:i/>
      <w:iCs/>
    </w:rPr>
  </w:style>
  <w:style w:type="paragraph" w:styleId="Normalwebb">
    <w:name w:val="Normal (Web)"/>
    <w:basedOn w:val="Normal"/>
    <w:rsid w:val="001C1161"/>
    <w:pPr>
      <w:spacing w:before="100" w:beforeAutospacing="1" w:after="100" w:afterAutospacing="1"/>
    </w:pPr>
    <w:rPr>
      <w:rFonts w:ascii="Verdana" w:hAnsi="Verdana"/>
      <w:color w:val="000000"/>
      <w:sz w:val="22"/>
      <w:szCs w:val="22"/>
    </w:rPr>
  </w:style>
  <w:style w:type="character" w:styleId="Sidnummer">
    <w:name w:val="page number"/>
    <w:basedOn w:val="Standardstycketeckensnitt"/>
    <w:rsid w:val="00340FA0"/>
  </w:style>
  <w:style w:type="character" w:customStyle="1" w:styleId="style21">
    <w:name w:val="style21"/>
    <w:rsid w:val="00C60B94"/>
    <w:rPr>
      <w:rFonts w:ascii="Times New Roman" w:hAnsi="Times New Roman" w:cs="Times New Roman" w:hint="default"/>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5665">
      <w:bodyDiv w:val="1"/>
      <w:marLeft w:val="0"/>
      <w:marRight w:val="0"/>
      <w:marTop w:val="0"/>
      <w:marBottom w:val="0"/>
      <w:divBdr>
        <w:top w:val="none" w:sz="0" w:space="0" w:color="auto"/>
        <w:left w:val="none" w:sz="0" w:space="0" w:color="auto"/>
        <w:bottom w:val="none" w:sz="0" w:space="0" w:color="auto"/>
        <w:right w:val="none" w:sz="0" w:space="0" w:color="auto"/>
      </w:divBdr>
      <w:divsChild>
        <w:div w:id="114716578">
          <w:marLeft w:val="0"/>
          <w:marRight w:val="0"/>
          <w:marTop w:val="0"/>
          <w:marBottom w:val="0"/>
          <w:divBdr>
            <w:top w:val="none" w:sz="0" w:space="0" w:color="auto"/>
            <w:left w:val="none" w:sz="0" w:space="0" w:color="auto"/>
            <w:bottom w:val="none" w:sz="0" w:space="0" w:color="auto"/>
            <w:right w:val="none" w:sz="0" w:space="0" w:color="auto"/>
          </w:divBdr>
        </w:div>
        <w:div w:id="144980046">
          <w:marLeft w:val="0"/>
          <w:marRight w:val="0"/>
          <w:marTop w:val="0"/>
          <w:marBottom w:val="0"/>
          <w:divBdr>
            <w:top w:val="none" w:sz="0" w:space="0" w:color="auto"/>
            <w:left w:val="none" w:sz="0" w:space="0" w:color="auto"/>
            <w:bottom w:val="none" w:sz="0" w:space="0" w:color="auto"/>
            <w:right w:val="none" w:sz="0" w:space="0" w:color="auto"/>
          </w:divBdr>
        </w:div>
        <w:div w:id="222985669">
          <w:marLeft w:val="0"/>
          <w:marRight w:val="0"/>
          <w:marTop w:val="0"/>
          <w:marBottom w:val="0"/>
          <w:divBdr>
            <w:top w:val="none" w:sz="0" w:space="0" w:color="auto"/>
            <w:left w:val="none" w:sz="0" w:space="0" w:color="auto"/>
            <w:bottom w:val="none" w:sz="0" w:space="0" w:color="auto"/>
            <w:right w:val="none" w:sz="0" w:space="0" w:color="auto"/>
          </w:divBdr>
        </w:div>
        <w:div w:id="461340449">
          <w:marLeft w:val="0"/>
          <w:marRight w:val="0"/>
          <w:marTop w:val="0"/>
          <w:marBottom w:val="0"/>
          <w:divBdr>
            <w:top w:val="none" w:sz="0" w:space="0" w:color="auto"/>
            <w:left w:val="none" w:sz="0" w:space="0" w:color="auto"/>
            <w:bottom w:val="none" w:sz="0" w:space="0" w:color="auto"/>
            <w:right w:val="none" w:sz="0" w:space="0" w:color="auto"/>
          </w:divBdr>
        </w:div>
        <w:div w:id="467624005">
          <w:marLeft w:val="0"/>
          <w:marRight w:val="0"/>
          <w:marTop w:val="0"/>
          <w:marBottom w:val="0"/>
          <w:divBdr>
            <w:top w:val="none" w:sz="0" w:space="0" w:color="auto"/>
            <w:left w:val="none" w:sz="0" w:space="0" w:color="auto"/>
            <w:bottom w:val="none" w:sz="0" w:space="0" w:color="auto"/>
            <w:right w:val="none" w:sz="0" w:space="0" w:color="auto"/>
          </w:divBdr>
        </w:div>
        <w:div w:id="495534516">
          <w:marLeft w:val="0"/>
          <w:marRight w:val="0"/>
          <w:marTop w:val="0"/>
          <w:marBottom w:val="0"/>
          <w:divBdr>
            <w:top w:val="none" w:sz="0" w:space="0" w:color="auto"/>
            <w:left w:val="none" w:sz="0" w:space="0" w:color="auto"/>
            <w:bottom w:val="none" w:sz="0" w:space="0" w:color="auto"/>
            <w:right w:val="none" w:sz="0" w:space="0" w:color="auto"/>
          </w:divBdr>
        </w:div>
        <w:div w:id="745223621">
          <w:marLeft w:val="0"/>
          <w:marRight w:val="0"/>
          <w:marTop w:val="0"/>
          <w:marBottom w:val="0"/>
          <w:divBdr>
            <w:top w:val="none" w:sz="0" w:space="0" w:color="auto"/>
            <w:left w:val="none" w:sz="0" w:space="0" w:color="auto"/>
            <w:bottom w:val="none" w:sz="0" w:space="0" w:color="auto"/>
            <w:right w:val="none" w:sz="0" w:space="0" w:color="auto"/>
          </w:divBdr>
        </w:div>
        <w:div w:id="1018853788">
          <w:marLeft w:val="0"/>
          <w:marRight w:val="0"/>
          <w:marTop w:val="0"/>
          <w:marBottom w:val="0"/>
          <w:divBdr>
            <w:top w:val="none" w:sz="0" w:space="0" w:color="auto"/>
            <w:left w:val="none" w:sz="0" w:space="0" w:color="auto"/>
            <w:bottom w:val="none" w:sz="0" w:space="0" w:color="auto"/>
            <w:right w:val="none" w:sz="0" w:space="0" w:color="auto"/>
          </w:divBdr>
        </w:div>
        <w:div w:id="1178081592">
          <w:marLeft w:val="0"/>
          <w:marRight w:val="0"/>
          <w:marTop w:val="0"/>
          <w:marBottom w:val="0"/>
          <w:divBdr>
            <w:top w:val="none" w:sz="0" w:space="0" w:color="auto"/>
            <w:left w:val="none" w:sz="0" w:space="0" w:color="auto"/>
            <w:bottom w:val="none" w:sz="0" w:space="0" w:color="auto"/>
            <w:right w:val="none" w:sz="0" w:space="0" w:color="auto"/>
          </w:divBdr>
        </w:div>
        <w:div w:id="1256354476">
          <w:marLeft w:val="0"/>
          <w:marRight w:val="0"/>
          <w:marTop w:val="0"/>
          <w:marBottom w:val="0"/>
          <w:divBdr>
            <w:top w:val="none" w:sz="0" w:space="0" w:color="auto"/>
            <w:left w:val="none" w:sz="0" w:space="0" w:color="auto"/>
            <w:bottom w:val="none" w:sz="0" w:space="0" w:color="auto"/>
            <w:right w:val="none" w:sz="0" w:space="0" w:color="auto"/>
          </w:divBdr>
        </w:div>
        <w:div w:id="1304120245">
          <w:marLeft w:val="0"/>
          <w:marRight w:val="0"/>
          <w:marTop w:val="0"/>
          <w:marBottom w:val="0"/>
          <w:divBdr>
            <w:top w:val="none" w:sz="0" w:space="0" w:color="auto"/>
            <w:left w:val="none" w:sz="0" w:space="0" w:color="auto"/>
            <w:bottom w:val="none" w:sz="0" w:space="0" w:color="auto"/>
            <w:right w:val="none" w:sz="0" w:space="0" w:color="auto"/>
          </w:divBdr>
        </w:div>
        <w:div w:id="1311901881">
          <w:marLeft w:val="0"/>
          <w:marRight w:val="0"/>
          <w:marTop w:val="0"/>
          <w:marBottom w:val="0"/>
          <w:divBdr>
            <w:top w:val="none" w:sz="0" w:space="0" w:color="auto"/>
            <w:left w:val="none" w:sz="0" w:space="0" w:color="auto"/>
            <w:bottom w:val="none" w:sz="0" w:space="0" w:color="auto"/>
            <w:right w:val="none" w:sz="0" w:space="0" w:color="auto"/>
          </w:divBdr>
        </w:div>
        <w:div w:id="1414816850">
          <w:marLeft w:val="0"/>
          <w:marRight w:val="0"/>
          <w:marTop w:val="0"/>
          <w:marBottom w:val="0"/>
          <w:divBdr>
            <w:top w:val="none" w:sz="0" w:space="0" w:color="auto"/>
            <w:left w:val="none" w:sz="0" w:space="0" w:color="auto"/>
            <w:bottom w:val="none" w:sz="0" w:space="0" w:color="auto"/>
            <w:right w:val="none" w:sz="0" w:space="0" w:color="auto"/>
          </w:divBdr>
        </w:div>
        <w:div w:id="1639915242">
          <w:marLeft w:val="0"/>
          <w:marRight w:val="0"/>
          <w:marTop w:val="0"/>
          <w:marBottom w:val="0"/>
          <w:divBdr>
            <w:top w:val="none" w:sz="0" w:space="0" w:color="auto"/>
            <w:left w:val="none" w:sz="0" w:space="0" w:color="auto"/>
            <w:bottom w:val="none" w:sz="0" w:space="0" w:color="auto"/>
            <w:right w:val="none" w:sz="0" w:space="0" w:color="auto"/>
          </w:divBdr>
        </w:div>
        <w:div w:id="2038316020">
          <w:marLeft w:val="0"/>
          <w:marRight w:val="0"/>
          <w:marTop w:val="0"/>
          <w:marBottom w:val="0"/>
          <w:divBdr>
            <w:top w:val="none" w:sz="0" w:space="0" w:color="auto"/>
            <w:left w:val="none" w:sz="0" w:space="0" w:color="auto"/>
            <w:bottom w:val="none" w:sz="0" w:space="0" w:color="auto"/>
            <w:right w:val="none" w:sz="0" w:space="0" w:color="auto"/>
          </w:divBdr>
        </w:div>
      </w:divsChild>
    </w:div>
    <w:div w:id="1043213343">
      <w:bodyDiv w:val="1"/>
      <w:marLeft w:val="0"/>
      <w:marRight w:val="0"/>
      <w:marTop w:val="0"/>
      <w:marBottom w:val="0"/>
      <w:divBdr>
        <w:top w:val="none" w:sz="0" w:space="0" w:color="auto"/>
        <w:left w:val="none" w:sz="0" w:space="0" w:color="auto"/>
        <w:bottom w:val="none" w:sz="0" w:space="0" w:color="auto"/>
        <w:right w:val="none" w:sz="0" w:space="0" w:color="auto"/>
      </w:divBdr>
      <w:divsChild>
        <w:div w:id="118912892">
          <w:marLeft w:val="0"/>
          <w:marRight w:val="0"/>
          <w:marTop w:val="0"/>
          <w:marBottom w:val="0"/>
          <w:divBdr>
            <w:top w:val="none" w:sz="0" w:space="0" w:color="auto"/>
            <w:left w:val="none" w:sz="0" w:space="0" w:color="auto"/>
            <w:bottom w:val="none" w:sz="0" w:space="0" w:color="auto"/>
            <w:right w:val="none" w:sz="0" w:space="0" w:color="auto"/>
          </w:divBdr>
        </w:div>
        <w:div w:id="138350311">
          <w:marLeft w:val="0"/>
          <w:marRight w:val="0"/>
          <w:marTop w:val="0"/>
          <w:marBottom w:val="0"/>
          <w:divBdr>
            <w:top w:val="none" w:sz="0" w:space="0" w:color="auto"/>
            <w:left w:val="none" w:sz="0" w:space="0" w:color="auto"/>
            <w:bottom w:val="none" w:sz="0" w:space="0" w:color="auto"/>
            <w:right w:val="none" w:sz="0" w:space="0" w:color="auto"/>
          </w:divBdr>
        </w:div>
        <w:div w:id="344787807">
          <w:marLeft w:val="0"/>
          <w:marRight w:val="0"/>
          <w:marTop w:val="0"/>
          <w:marBottom w:val="0"/>
          <w:divBdr>
            <w:top w:val="none" w:sz="0" w:space="0" w:color="auto"/>
            <w:left w:val="none" w:sz="0" w:space="0" w:color="auto"/>
            <w:bottom w:val="none" w:sz="0" w:space="0" w:color="auto"/>
            <w:right w:val="none" w:sz="0" w:space="0" w:color="auto"/>
          </w:divBdr>
        </w:div>
        <w:div w:id="450055492">
          <w:marLeft w:val="0"/>
          <w:marRight w:val="0"/>
          <w:marTop w:val="0"/>
          <w:marBottom w:val="0"/>
          <w:divBdr>
            <w:top w:val="none" w:sz="0" w:space="0" w:color="auto"/>
            <w:left w:val="none" w:sz="0" w:space="0" w:color="auto"/>
            <w:bottom w:val="none" w:sz="0" w:space="0" w:color="auto"/>
            <w:right w:val="none" w:sz="0" w:space="0" w:color="auto"/>
          </w:divBdr>
        </w:div>
        <w:div w:id="542719798">
          <w:marLeft w:val="0"/>
          <w:marRight w:val="0"/>
          <w:marTop w:val="0"/>
          <w:marBottom w:val="0"/>
          <w:divBdr>
            <w:top w:val="none" w:sz="0" w:space="0" w:color="auto"/>
            <w:left w:val="none" w:sz="0" w:space="0" w:color="auto"/>
            <w:bottom w:val="none" w:sz="0" w:space="0" w:color="auto"/>
            <w:right w:val="none" w:sz="0" w:space="0" w:color="auto"/>
          </w:divBdr>
        </w:div>
        <w:div w:id="572814736">
          <w:marLeft w:val="0"/>
          <w:marRight w:val="0"/>
          <w:marTop w:val="0"/>
          <w:marBottom w:val="0"/>
          <w:divBdr>
            <w:top w:val="none" w:sz="0" w:space="0" w:color="auto"/>
            <w:left w:val="none" w:sz="0" w:space="0" w:color="auto"/>
            <w:bottom w:val="none" w:sz="0" w:space="0" w:color="auto"/>
            <w:right w:val="none" w:sz="0" w:space="0" w:color="auto"/>
          </w:divBdr>
        </w:div>
        <w:div w:id="688750555">
          <w:marLeft w:val="0"/>
          <w:marRight w:val="0"/>
          <w:marTop w:val="0"/>
          <w:marBottom w:val="0"/>
          <w:divBdr>
            <w:top w:val="none" w:sz="0" w:space="0" w:color="auto"/>
            <w:left w:val="none" w:sz="0" w:space="0" w:color="auto"/>
            <w:bottom w:val="none" w:sz="0" w:space="0" w:color="auto"/>
            <w:right w:val="none" w:sz="0" w:space="0" w:color="auto"/>
          </w:divBdr>
        </w:div>
        <w:div w:id="821970991">
          <w:marLeft w:val="0"/>
          <w:marRight w:val="0"/>
          <w:marTop w:val="0"/>
          <w:marBottom w:val="0"/>
          <w:divBdr>
            <w:top w:val="none" w:sz="0" w:space="0" w:color="auto"/>
            <w:left w:val="none" w:sz="0" w:space="0" w:color="auto"/>
            <w:bottom w:val="none" w:sz="0" w:space="0" w:color="auto"/>
            <w:right w:val="none" w:sz="0" w:space="0" w:color="auto"/>
          </w:divBdr>
        </w:div>
        <w:div w:id="967901810">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
        <w:div w:id="1193767704">
          <w:marLeft w:val="0"/>
          <w:marRight w:val="0"/>
          <w:marTop w:val="0"/>
          <w:marBottom w:val="0"/>
          <w:divBdr>
            <w:top w:val="none" w:sz="0" w:space="0" w:color="auto"/>
            <w:left w:val="none" w:sz="0" w:space="0" w:color="auto"/>
            <w:bottom w:val="none" w:sz="0" w:space="0" w:color="auto"/>
            <w:right w:val="none" w:sz="0" w:space="0" w:color="auto"/>
          </w:divBdr>
        </w:div>
        <w:div w:id="1384258301">
          <w:marLeft w:val="0"/>
          <w:marRight w:val="0"/>
          <w:marTop w:val="0"/>
          <w:marBottom w:val="0"/>
          <w:divBdr>
            <w:top w:val="none" w:sz="0" w:space="0" w:color="auto"/>
            <w:left w:val="none" w:sz="0" w:space="0" w:color="auto"/>
            <w:bottom w:val="none" w:sz="0" w:space="0" w:color="auto"/>
            <w:right w:val="none" w:sz="0" w:space="0" w:color="auto"/>
          </w:divBdr>
        </w:div>
        <w:div w:id="1674455464">
          <w:marLeft w:val="0"/>
          <w:marRight w:val="0"/>
          <w:marTop w:val="0"/>
          <w:marBottom w:val="0"/>
          <w:divBdr>
            <w:top w:val="none" w:sz="0" w:space="0" w:color="auto"/>
            <w:left w:val="none" w:sz="0" w:space="0" w:color="auto"/>
            <w:bottom w:val="none" w:sz="0" w:space="0" w:color="auto"/>
            <w:right w:val="none" w:sz="0" w:space="0" w:color="auto"/>
          </w:divBdr>
        </w:div>
        <w:div w:id="1847137581">
          <w:marLeft w:val="0"/>
          <w:marRight w:val="0"/>
          <w:marTop w:val="0"/>
          <w:marBottom w:val="0"/>
          <w:divBdr>
            <w:top w:val="none" w:sz="0" w:space="0" w:color="auto"/>
            <w:left w:val="none" w:sz="0" w:space="0" w:color="auto"/>
            <w:bottom w:val="none" w:sz="0" w:space="0" w:color="auto"/>
            <w:right w:val="none" w:sz="0" w:space="0" w:color="auto"/>
          </w:divBdr>
        </w:div>
        <w:div w:id="1904295331">
          <w:marLeft w:val="0"/>
          <w:marRight w:val="0"/>
          <w:marTop w:val="0"/>
          <w:marBottom w:val="0"/>
          <w:divBdr>
            <w:top w:val="none" w:sz="0" w:space="0" w:color="auto"/>
            <w:left w:val="none" w:sz="0" w:space="0" w:color="auto"/>
            <w:bottom w:val="none" w:sz="0" w:space="0" w:color="auto"/>
            <w:right w:val="none" w:sz="0" w:space="0" w:color="auto"/>
          </w:divBdr>
        </w:div>
        <w:div w:id="2043555272">
          <w:marLeft w:val="0"/>
          <w:marRight w:val="0"/>
          <w:marTop w:val="0"/>
          <w:marBottom w:val="0"/>
          <w:divBdr>
            <w:top w:val="none" w:sz="0" w:space="0" w:color="auto"/>
            <w:left w:val="none" w:sz="0" w:space="0" w:color="auto"/>
            <w:bottom w:val="none" w:sz="0" w:space="0" w:color="auto"/>
            <w:right w:val="none" w:sz="0" w:space="0" w:color="auto"/>
          </w:divBdr>
        </w:div>
        <w:div w:id="2082486733">
          <w:marLeft w:val="0"/>
          <w:marRight w:val="0"/>
          <w:marTop w:val="0"/>
          <w:marBottom w:val="0"/>
          <w:divBdr>
            <w:top w:val="none" w:sz="0" w:space="0" w:color="auto"/>
            <w:left w:val="none" w:sz="0" w:space="0" w:color="auto"/>
            <w:bottom w:val="none" w:sz="0" w:space="0" w:color="auto"/>
            <w:right w:val="none" w:sz="0" w:space="0" w:color="auto"/>
          </w:divBdr>
        </w:div>
        <w:div w:id="2087066987">
          <w:marLeft w:val="0"/>
          <w:marRight w:val="0"/>
          <w:marTop w:val="0"/>
          <w:marBottom w:val="0"/>
          <w:divBdr>
            <w:top w:val="none" w:sz="0" w:space="0" w:color="auto"/>
            <w:left w:val="none" w:sz="0" w:space="0" w:color="auto"/>
            <w:bottom w:val="none" w:sz="0" w:space="0" w:color="auto"/>
            <w:right w:val="none" w:sz="0" w:space="0" w:color="auto"/>
          </w:divBdr>
        </w:div>
      </w:divsChild>
    </w:div>
    <w:div w:id="1546526798">
      <w:bodyDiv w:val="1"/>
      <w:marLeft w:val="0"/>
      <w:marRight w:val="0"/>
      <w:marTop w:val="0"/>
      <w:marBottom w:val="0"/>
      <w:divBdr>
        <w:top w:val="none" w:sz="0" w:space="0" w:color="auto"/>
        <w:left w:val="none" w:sz="0" w:space="0" w:color="auto"/>
        <w:bottom w:val="none" w:sz="0" w:space="0" w:color="auto"/>
        <w:right w:val="none" w:sz="0" w:space="0" w:color="auto"/>
      </w:divBdr>
    </w:div>
    <w:div w:id="16537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unnar@clubcorvette.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lpstr>
    </vt:vector>
  </TitlesOfParts>
  <Company>HP</Company>
  <LinksUpToDate>false</LinksUpToDate>
  <CharactersWithSpaces>2134</CharactersWithSpaces>
  <SharedDoc>false</SharedDoc>
  <HLinks>
    <vt:vector size="6" baseType="variant">
      <vt:variant>
        <vt:i4>4128795</vt:i4>
      </vt:variant>
      <vt:variant>
        <vt:i4>0</vt:i4>
      </vt:variant>
      <vt:variant>
        <vt:i4>0</vt:i4>
      </vt:variant>
      <vt:variant>
        <vt:i4>5</vt:i4>
      </vt:variant>
      <vt:variant>
        <vt:lpwstr>mailto:gunnar@clubcorvette.se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rubo</dc:creator>
  <cp:keywords/>
  <cp:lastModifiedBy>Berndt</cp:lastModifiedBy>
  <cp:revision>2</cp:revision>
  <cp:lastPrinted>2009-01-07T20:31:00Z</cp:lastPrinted>
  <dcterms:created xsi:type="dcterms:W3CDTF">2016-05-09T11:08:00Z</dcterms:created>
  <dcterms:modified xsi:type="dcterms:W3CDTF">2016-05-09T11:08:00Z</dcterms:modified>
</cp:coreProperties>
</file>